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5DCF7" w:themeColor="accent4" w:themeTint="66"/>
  <w:body>
    <w:p w14:paraId="65D8BFBA" w14:textId="7E0E5257" w:rsidR="004F75D2" w:rsidRDefault="004F75D2">
      <w:r w:rsidRPr="004F75D2">
        <w:rPr>
          <w:rFonts w:ascii="Century Gothic" w:eastAsia="Century Gothic" w:hAnsi="Century Gothic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16964" wp14:editId="2825DD3C">
                <wp:simplePos x="0" y="0"/>
                <wp:positionH relativeFrom="margin">
                  <wp:posOffset>-296883</wp:posOffset>
                </wp:positionH>
                <wp:positionV relativeFrom="paragraph">
                  <wp:posOffset>-498764</wp:posOffset>
                </wp:positionV>
                <wp:extent cx="6602680" cy="961901"/>
                <wp:effectExtent l="0" t="0" r="0" b="0"/>
                <wp:wrapNone/>
                <wp:docPr id="8494196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680" cy="961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06078E" w14:textId="77777777" w:rsidR="004F75D2" w:rsidRPr="004F75D2" w:rsidRDefault="004F75D2" w:rsidP="004F75D2">
                            <w:pPr>
                              <w:jc w:val="center"/>
                              <w:rPr>
                                <w:b/>
                                <w:color w:val="C62324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rgbClr w14:val="C62324">
                                      <w14:lumMod w14:val="20000"/>
                                      <w14:lumOff w14:val="8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75D2">
                              <w:rPr>
                                <w:b/>
                                <w:color w:val="C62324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rgbClr w14:val="C62324">
                                      <w14:lumMod w14:val="20000"/>
                                      <w14:lumOff w14:val="8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TONGHAM MOTOR CLUB </w:t>
                            </w:r>
                          </w:p>
                          <w:p w14:paraId="605CD569" w14:textId="4B07A9C7" w:rsidR="004F75D2" w:rsidRPr="004F75D2" w:rsidRDefault="004F75D2" w:rsidP="004F75D2">
                            <w:pPr>
                              <w:jc w:val="center"/>
                              <w:rPr>
                                <w:b/>
                                <w:color w:val="C62324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rgbClr w14:val="C62324">
                                      <w14:lumMod w14:val="20000"/>
                                      <w14:lumOff w14:val="8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75D2">
                              <w:rPr>
                                <w:b/>
                                <w:color w:val="C62324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rgbClr w14:val="C62324">
                                      <w14:lumMod w14:val="20000"/>
                                      <w14:lumOff w14:val="8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DINNER DANCE </w:t>
                            </w:r>
                            <w:r>
                              <w:rPr>
                                <w:b/>
                                <w:color w:val="C62324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rgbClr w14:val="C62324">
                                      <w14:lumMod w14:val="20000"/>
                                      <w14:lumOff w14:val="8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CHILDREN</w:t>
                            </w:r>
                            <w:r w:rsidR="00CC7C9A">
                              <w:rPr>
                                <w:b/>
                                <w:color w:val="C62324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rgbClr w14:val="C62324">
                                      <w14:lumMod w14:val="20000"/>
                                      <w14:lumOff w14:val="8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b/>
                                <w:color w:val="C62324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rgbClr w14:val="C62324">
                                      <w14:lumMod w14:val="20000"/>
                                      <w14:lumOff w14:val="8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F75D2">
                              <w:rPr>
                                <w:b/>
                                <w:color w:val="C62324"/>
                                <w:sz w:val="44"/>
                                <w:szCs w:val="44"/>
                                <w14:textOutline w14:w="12700" w14:cap="flat" w14:cmpd="sng" w14:algn="ctr">
                                  <w14:solidFill>
                                    <w14:srgbClr w14:val="C62324">
                                      <w14:lumMod w14:val="20000"/>
                                      <w14:lumOff w14:val="8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169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3.4pt;margin-top:-39.25pt;width:519.9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" filled="f" stroked="f">
                <v:textbox>
                  <w:txbxContent>
                    <w:p w14:paraId="7606078E" w14:textId="77777777" w:rsidR="004F75D2" w:rsidRPr="004F75D2" w:rsidRDefault="004F75D2" w:rsidP="004F75D2">
                      <w:pPr>
                        <w:jc w:val="center"/>
                        <w:rPr>
                          <w:b/>
                          <w:color w:val="C62324"/>
                          <w:sz w:val="44"/>
                          <w:szCs w:val="44"/>
                          <w14:textOutline w14:w="12700" w14:cap="flat" w14:cmpd="sng" w14:algn="ctr">
                            <w14:solidFill>
                              <w14:srgbClr w14:val="C62324">
                                <w14:lumMod w14:val="20000"/>
                                <w14:lumOff w14:val="8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75D2">
                        <w:rPr>
                          <w:b/>
                          <w:color w:val="C62324"/>
                          <w:sz w:val="44"/>
                          <w:szCs w:val="44"/>
                          <w14:textOutline w14:w="12700" w14:cap="flat" w14:cmpd="sng" w14:algn="ctr">
                            <w14:solidFill>
                              <w14:srgbClr w14:val="C62324">
                                <w14:lumMod w14:val="20000"/>
                                <w14:lumOff w14:val="8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TONGHAM MOTOR CLUB </w:t>
                      </w:r>
                    </w:p>
                    <w:p w14:paraId="605CD569" w14:textId="4B07A9C7" w:rsidR="004F75D2" w:rsidRPr="004F75D2" w:rsidRDefault="004F75D2" w:rsidP="004F75D2">
                      <w:pPr>
                        <w:jc w:val="center"/>
                        <w:rPr>
                          <w:b/>
                          <w:color w:val="C62324"/>
                          <w:sz w:val="44"/>
                          <w:szCs w:val="44"/>
                          <w14:textOutline w14:w="12700" w14:cap="flat" w14:cmpd="sng" w14:algn="ctr">
                            <w14:solidFill>
                              <w14:srgbClr w14:val="C62324">
                                <w14:lumMod w14:val="20000"/>
                                <w14:lumOff w14:val="8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75D2">
                        <w:rPr>
                          <w:b/>
                          <w:color w:val="C62324"/>
                          <w:sz w:val="44"/>
                          <w:szCs w:val="44"/>
                          <w14:textOutline w14:w="12700" w14:cap="flat" w14:cmpd="sng" w14:algn="ctr">
                            <w14:solidFill>
                              <w14:srgbClr w14:val="C62324">
                                <w14:lumMod w14:val="20000"/>
                                <w14:lumOff w14:val="8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DINNER DANCE </w:t>
                      </w:r>
                      <w:r>
                        <w:rPr>
                          <w:b/>
                          <w:color w:val="C62324"/>
                          <w:sz w:val="44"/>
                          <w:szCs w:val="44"/>
                          <w14:textOutline w14:w="12700" w14:cap="flat" w14:cmpd="sng" w14:algn="ctr">
                            <w14:solidFill>
                              <w14:srgbClr w14:val="C62324">
                                <w14:lumMod w14:val="20000"/>
                                <w14:lumOff w14:val="8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CHILDREN</w:t>
                      </w:r>
                      <w:r w:rsidR="00CC7C9A">
                        <w:rPr>
                          <w:b/>
                          <w:color w:val="C62324"/>
                          <w:sz w:val="44"/>
                          <w:szCs w:val="44"/>
                          <w14:textOutline w14:w="12700" w14:cap="flat" w14:cmpd="sng" w14:algn="ctr">
                            <w14:solidFill>
                              <w14:srgbClr w14:val="C62324">
                                <w14:lumMod w14:val="20000"/>
                                <w14:lumOff w14:val="8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b/>
                          <w:color w:val="C62324"/>
                          <w:sz w:val="44"/>
                          <w:szCs w:val="44"/>
                          <w14:textOutline w14:w="12700" w14:cap="flat" w14:cmpd="sng" w14:algn="ctr">
                            <w14:solidFill>
                              <w14:srgbClr w14:val="C62324">
                                <w14:lumMod w14:val="20000"/>
                                <w14:lumOff w14:val="8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F75D2">
                        <w:rPr>
                          <w:b/>
                          <w:color w:val="C62324"/>
                          <w:sz w:val="44"/>
                          <w:szCs w:val="44"/>
                          <w14:textOutline w14:w="12700" w14:cap="flat" w14:cmpd="sng" w14:algn="ctr">
                            <w14:solidFill>
                              <w14:srgbClr w14:val="C62324">
                                <w14:lumMod w14:val="20000"/>
                                <w14:lumOff w14:val="8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MENU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1EF93E" w14:textId="41A1FA5B" w:rsidR="004F75D2" w:rsidRDefault="004F75D2"/>
    <w:p w14:paraId="0B91546F" w14:textId="37826B21" w:rsidR="004F75D2" w:rsidRPr="004F75D2" w:rsidRDefault="004F75D2" w:rsidP="004F75D2">
      <w:pPr>
        <w:jc w:val="center"/>
        <w:rPr>
          <w:b/>
          <w:bCs/>
          <w:sz w:val="32"/>
          <w:szCs w:val="32"/>
          <w:u w:val="single"/>
        </w:rPr>
      </w:pPr>
      <w:r w:rsidRPr="004F75D2">
        <w:rPr>
          <w:b/>
          <w:bCs/>
          <w:sz w:val="32"/>
          <w:szCs w:val="32"/>
          <w:u w:val="single"/>
        </w:rPr>
        <w:t>STARTERS</w:t>
      </w:r>
    </w:p>
    <w:p w14:paraId="469ACAAA" w14:textId="309A97B5" w:rsidR="004F75D2" w:rsidRDefault="004F75D2" w:rsidP="004F75D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C1 – </w:t>
      </w:r>
      <w:r w:rsidRPr="00CC7C9A">
        <w:rPr>
          <w:b/>
          <w:bCs/>
          <w:sz w:val="32"/>
          <w:szCs w:val="32"/>
        </w:rPr>
        <w:t>Roasted Butternut Squash and Carrot Soup [VE]</w:t>
      </w:r>
    </w:p>
    <w:p w14:paraId="66A855A6" w14:textId="4227F52F" w:rsidR="004F75D2" w:rsidRPr="00CC7C9A" w:rsidRDefault="004F75D2" w:rsidP="004F75D2">
      <w:pPr>
        <w:jc w:val="center"/>
      </w:pPr>
      <w:r w:rsidRPr="00CC7C9A">
        <w:t>Crispy Onions and Cumin Oil G</w:t>
      </w:r>
    </w:p>
    <w:p w14:paraId="21BE70F7" w14:textId="4605C850" w:rsidR="004F75D2" w:rsidRDefault="004F75D2" w:rsidP="004F75D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C2 – </w:t>
      </w:r>
      <w:r w:rsidRPr="00CC7C9A">
        <w:rPr>
          <w:b/>
          <w:bCs/>
          <w:sz w:val="32"/>
          <w:szCs w:val="32"/>
        </w:rPr>
        <w:t>Grilled Pitta [VE]</w:t>
      </w:r>
    </w:p>
    <w:p w14:paraId="19F1B82E" w14:textId="2804149E" w:rsidR="004F75D2" w:rsidRPr="00CC7C9A" w:rsidRDefault="004F75D2" w:rsidP="004F75D2">
      <w:pPr>
        <w:jc w:val="center"/>
      </w:pPr>
      <w:r w:rsidRPr="00CC7C9A">
        <w:t>Houmous, Cucumber &amp; Carrot Sticks G/SE</w:t>
      </w:r>
    </w:p>
    <w:p w14:paraId="38468F6B" w14:textId="61241389" w:rsidR="004F75D2" w:rsidRDefault="004F75D2" w:rsidP="004F75D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C3 – </w:t>
      </w:r>
      <w:r w:rsidRPr="00CC7C9A">
        <w:rPr>
          <w:b/>
          <w:bCs/>
          <w:sz w:val="32"/>
          <w:szCs w:val="32"/>
        </w:rPr>
        <w:t>Tomato &amp; Basil Penne Pasta [V]</w:t>
      </w:r>
    </w:p>
    <w:p w14:paraId="01689ECD" w14:textId="3DFA77E9" w:rsidR="004F75D2" w:rsidRPr="00CC7C9A" w:rsidRDefault="004F75D2" w:rsidP="004F75D2">
      <w:pPr>
        <w:jc w:val="center"/>
      </w:pPr>
      <w:r w:rsidRPr="00CC7C9A">
        <w:t>Grated Cheddar Cheese G/M</w:t>
      </w:r>
    </w:p>
    <w:p w14:paraId="70E5B4C4" w14:textId="5F4458A5" w:rsidR="004F75D2" w:rsidRDefault="004F75D2" w:rsidP="004F75D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C4 – </w:t>
      </w:r>
      <w:r w:rsidRPr="00CC7C9A">
        <w:rPr>
          <w:b/>
          <w:bCs/>
          <w:sz w:val="32"/>
          <w:szCs w:val="32"/>
        </w:rPr>
        <w:t>Cheesy Garlic Bread [V]</w:t>
      </w:r>
    </w:p>
    <w:p w14:paraId="735E4D07" w14:textId="48FE3A0D" w:rsidR="004F75D2" w:rsidRDefault="004F75D2" w:rsidP="004F75D2">
      <w:pPr>
        <w:jc w:val="center"/>
      </w:pPr>
      <w:r w:rsidRPr="00CC7C9A">
        <w:t>G/M</w:t>
      </w:r>
    </w:p>
    <w:p w14:paraId="0C636495" w14:textId="77777777" w:rsidR="00CC7C9A" w:rsidRPr="00CC7C9A" w:rsidRDefault="00CC7C9A" w:rsidP="004F75D2">
      <w:pPr>
        <w:jc w:val="center"/>
      </w:pPr>
    </w:p>
    <w:p w14:paraId="67FE8E92" w14:textId="306BC138" w:rsidR="004F75D2" w:rsidRDefault="004F75D2" w:rsidP="004F75D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Mains</w:t>
      </w:r>
    </w:p>
    <w:p w14:paraId="2A534908" w14:textId="2C4DE1FA" w:rsidR="004F75D2" w:rsidRDefault="004F75D2" w:rsidP="004F75D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C5 – </w:t>
      </w:r>
      <w:r w:rsidRPr="00CC7C9A">
        <w:rPr>
          <w:b/>
          <w:bCs/>
          <w:sz w:val="32"/>
          <w:szCs w:val="32"/>
        </w:rPr>
        <w:t>Fish, Chips &amp; Peas</w:t>
      </w:r>
    </w:p>
    <w:p w14:paraId="1A95C952" w14:textId="35CF1DBE" w:rsidR="004F75D2" w:rsidRPr="00CC7C9A" w:rsidRDefault="004F75D2" w:rsidP="004F75D2">
      <w:pPr>
        <w:jc w:val="center"/>
      </w:pPr>
      <w:r w:rsidRPr="00CC7C9A">
        <w:t>G/G/S/SO</w:t>
      </w:r>
    </w:p>
    <w:p w14:paraId="1D0FAA72" w14:textId="154FC776" w:rsidR="000E1B6B" w:rsidRDefault="000E1B6B" w:rsidP="004F75D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C6 – </w:t>
      </w:r>
      <w:r w:rsidRPr="00CC7C9A">
        <w:rPr>
          <w:b/>
          <w:bCs/>
          <w:sz w:val="32"/>
          <w:szCs w:val="32"/>
        </w:rPr>
        <w:t>Sausage, Mash &amp; Peas</w:t>
      </w:r>
    </w:p>
    <w:p w14:paraId="11778391" w14:textId="02CC6C0C" w:rsidR="000E1B6B" w:rsidRPr="00CC7C9A" w:rsidRDefault="000E1B6B" w:rsidP="004F75D2">
      <w:pPr>
        <w:jc w:val="center"/>
      </w:pPr>
      <w:r w:rsidRPr="00CC7C9A">
        <w:t>G/M/SO/S</w:t>
      </w:r>
    </w:p>
    <w:p w14:paraId="4A090116" w14:textId="335AE7DE" w:rsidR="000E1B6B" w:rsidRDefault="000E1B6B" w:rsidP="004F75D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C7 – </w:t>
      </w:r>
      <w:r w:rsidRPr="00CC7C9A">
        <w:rPr>
          <w:b/>
          <w:bCs/>
          <w:sz w:val="32"/>
          <w:szCs w:val="32"/>
        </w:rPr>
        <w:t>Chicken Goujons, Chips &amp; Sweetcorn</w:t>
      </w:r>
    </w:p>
    <w:p w14:paraId="1961A78E" w14:textId="27DFB17F" w:rsidR="000E1B6B" w:rsidRPr="00CC7C9A" w:rsidRDefault="000E1B6B" w:rsidP="004F75D2">
      <w:pPr>
        <w:jc w:val="center"/>
      </w:pPr>
      <w:r w:rsidRPr="00CC7C9A">
        <w:t>G/E</w:t>
      </w:r>
    </w:p>
    <w:p w14:paraId="64AB0A23" w14:textId="56EDBAA3" w:rsidR="000E1B6B" w:rsidRDefault="000E1B6B" w:rsidP="004F75D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C8 – </w:t>
      </w:r>
      <w:r w:rsidRPr="00CC7C9A">
        <w:rPr>
          <w:b/>
          <w:bCs/>
          <w:sz w:val="32"/>
          <w:szCs w:val="32"/>
        </w:rPr>
        <w:t>Margherita Pizza &amp; Salad [V]</w:t>
      </w:r>
    </w:p>
    <w:p w14:paraId="0EF89832" w14:textId="7FA1B81B" w:rsidR="000E1B6B" w:rsidRPr="00CC7C9A" w:rsidRDefault="000E1B6B" w:rsidP="004F75D2">
      <w:pPr>
        <w:jc w:val="center"/>
      </w:pPr>
      <w:r w:rsidRPr="00CC7C9A">
        <w:t>G/M/MU/SO</w:t>
      </w:r>
    </w:p>
    <w:p w14:paraId="3353EBD0" w14:textId="12798024" w:rsidR="000E1B6B" w:rsidRPr="00CC7C9A" w:rsidRDefault="000E1B6B" w:rsidP="004F75D2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C9 – </w:t>
      </w:r>
      <w:r w:rsidRPr="00CC7C9A">
        <w:rPr>
          <w:b/>
          <w:bCs/>
          <w:sz w:val="32"/>
          <w:szCs w:val="32"/>
        </w:rPr>
        <w:t>Mac &amp; Cheese with Garlic Bread [V]</w:t>
      </w:r>
    </w:p>
    <w:p w14:paraId="30943BCB" w14:textId="1D2B18B3" w:rsidR="000E1B6B" w:rsidRDefault="000E1B6B" w:rsidP="004F75D2">
      <w:pPr>
        <w:jc w:val="center"/>
      </w:pPr>
      <w:r w:rsidRPr="00CC7C9A">
        <w:t>G/M/MU</w:t>
      </w:r>
    </w:p>
    <w:p w14:paraId="5F216DDC" w14:textId="77777777" w:rsidR="00CC7C9A" w:rsidRDefault="00CC7C9A" w:rsidP="004F75D2">
      <w:pPr>
        <w:jc w:val="center"/>
      </w:pPr>
    </w:p>
    <w:p w14:paraId="7D696005" w14:textId="77777777" w:rsidR="00CC7C9A" w:rsidRPr="00CC7C9A" w:rsidRDefault="00CC7C9A" w:rsidP="004F75D2">
      <w:pPr>
        <w:jc w:val="center"/>
      </w:pPr>
    </w:p>
    <w:p w14:paraId="79FE3DB7" w14:textId="126F850D" w:rsidR="000E1B6B" w:rsidRDefault="000E1B6B" w:rsidP="004F75D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Desserts</w:t>
      </w:r>
    </w:p>
    <w:p w14:paraId="25D0F0F1" w14:textId="597544F5" w:rsidR="000E1B6B" w:rsidRDefault="000E1B6B" w:rsidP="004F75D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C10 – </w:t>
      </w:r>
      <w:r w:rsidRPr="00CC7C9A">
        <w:rPr>
          <w:b/>
          <w:bCs/>
          <w:sz w:val="32"/>
          <w:szCs w:val="32"/>
        </w:rPr>
        <w:t>Chocolate Brownie [V]</w:t>
      </w:r>
    </w:p>
    <w:p w14:paraId="1C696140" w14:textId="1BC384D8" w:rsidR="000E1B6B" w:rsidRPr="00CC7C9A" w:rsidRDefault="000E1B6B" w:rsidP="004F75D2">
      <w:pPr>
        <w:jc w:val="center"/>
      </w:pPr>
      <w:r w:rsidRPr="00CC7C9A">
        <w:t>Vanilla Ice Cream &amp; Chocolate Sauce M/E/S</w:t>
      </w:r>
    </w:p>
    <w:p w14:paraId="503D1659" w14:textId="3B1A7C39" w:rsidR="000E1B6B" w:rsidRDefault="000E1B6B" w:rsidP="004F75D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C11 – </w:t>
      </w:r>
      <w:r w:rsidRPr="00CC7C9A">
        <w:rPr>
          <w:b/>
          <w:bCs/>
          <w:sz w:val="32"/>
          <w:szCs w:val="32"/>
        </w:rPr>
        <w:t>Ice Cream Selection [V]</w:t>
      </w:r>
    </w:p>
    <w:p w14:paraId="17F6DDF5" w14:textId="2EE14A12" w:rsidR="000E1B6B" w:rsidRPr="00CC7C9A" w:rsidRDefault="000E1B6B" w:rsidP="004F75D2">
      <w:pPr>
        <w:jc w:val="center"/>
      </w:pPr>
      <w:r w:rsidRPr="00CC7C9A">
        <w:t>Vanilla, Chocolate &amp; Strawberry M/E/S</w:t>
      </w:r>
    </w:p>
    <w:p w14:paraId="178CCB39" w14:textId="3DFCD1D2" w:rsidR="000E1B6B" w:rsidRDefault="000E1B6B" w:rsidP="004F75D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C12 – </w:t>
      </w:r>
      <w:r w:rsidRPr="00CC7C9A">
        <w:rPr>
          <w:b/>
          <w:bCs/>
          <w:sz w:val="32"/>
          <w:szCs w:val="32"/>
        </w:rPr>
        <w:t>Sticky Toffee Pudding [V]</w:t>
      </w:r>
    </w:p>
    <w:p w14:paraId="4C4A9E83" w14:textId="2B91EA91" w:rsidR="000E1B6B" w:rsidRPr="00CC7C9A" w:rsidRDefault="000E1B6B" w:rsidP="004F75D2">
      <w:pPr>
        <w:jc w:val="center"/>
      </w:pPr>
      <w:r w:rsidRPr="00CC7C9A">
        <w:t>Toffee Sauce, Vanilla Ice Cream G/E/M</w:t>
      </w:r>
    </w:p>
    <w:p w14:paraId="1A941ED0" w14:textId="7D82CE04" w:rsidR="000E1B6B" w:rsidRDefault="000E1B6B" w:rsidP="004F75D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C13 – </w:t>
      </w:r>
      <w:r w:rsidRPr="00CC7C9A">
        <w:rPr>
          <w:b/>
          <w:bCs/>
          <w:sz w:val="32"/>
          <w:szCs w:val="32"/>
        </w:rPr>
        <w:t>Seasonal Fruit Kebabs [VE]</w:t>
      </w:r>
    </w:p>
    <w:p w14:paraId="45B87935" w14:textId="77777777" w:rsidR="000E1B6B" w:rsidRDefault="000E1B6B" w:rsidP="004F75D2">
      <w:pPr>
        <w:jc w:val="center"/>
        <w:rPr>
          <w:sz w:val="32"/>
          <w:szCs w:val="32"/>
        </w:rPr>
      </w:pPr>
    </w:p>
    <w:p w14:paraId="476D9B59" w14:textId="77777777" w:rsidR="00CC7C9A" w:rsidRPr="00BD0544" w:rsidRDefault="00CC7C9A" w:rsidP="00CC7C9A">
      <w:pPr>
        <w:spacing w:line="240" w:lineRule="auto"/>
        <w:jc w:val="center"/>
        <w:rPr>
          <w:sz w:val="36"/>
          <w:szCs w:val="36"/>
        </w:rPr>
      </w:pPr>
      <w:r w:rsidRPr="00BD0544">
        <w:rPr>
          <w:sz w:val="36"/>
          <w:szCs w:val="36"/>
        </w:rPr>
        <w:t>[V] – Vegetarian [VE] – Vegan</w:t>
      </w:r>
    </w:p>
    <w:p w14:paraId="52ED6F6F" w14:textId="77777777" w:rsidR="00CC7C9A" w:rsidRPr="00BD0544" w:rsidRDefault="00CC7C9A" w:rsidP="00CC7C9A">
      <w:pPr>
        <w:spacing w:line="240" w:lineRule="auto"/>
        <w:rPr>
          <w:sz w:val="22"/>
          <w:szCs w:val="22"/>
        </w:rPr>
      </w:pPr>
      <w:r w:rsidRPr="00BD0544">
        <w:rPr>
          <w:sz w:val="22"/>
          <w:szCs w:val="22"/>
        </w:rPr>
        <w:t xml:space="preserve">Allergies Key – </w:t>
      </w:r>
      <w:r w:rsidRPr="00BD0544">
        <w:rPr>
          <w:b/>
          <w:bCs/>
          <w:sz w:val="22"/>
          <w:szCs w:val="22"/>
        </w:rPr>
        <w:t>C</w:t>
      </w:r>
      <w:r w:rsidRPr="00BD0544">
        <w:rPr>
          <w:sz w:val="22"/>
          <w:szCs w:val="22"/>
        </w:rPr>
        <w:t xml:space="preserve"> – Celery, </w:t>
      </w:r>
      <w:r w:rsidRPr="00BD0544">
        <w:rPr>
          <w:b/>
          <w:bCs/>
          <w:sz w:val="22"/>
          <w:szCs w:val="22"/>
        </w:rPr>
        <w:t>CR</w:t>
      </w:r>
      <w:r w:rsidRPr="00BD0544">
        <w:rPr>
          <w:sz w:val="22"/>
          <w:szCs w:val="22"/>
        </w:rPr>
        <w:t xml:space="preserve"> – Crustaceans, </w:t>
      </w:r>
      <w:r w:rsidRPr="00BD0544">
        <w:rPr>
          <w:b/>
          <w:bCs/>
          <w:sz w:val="22"/>
          <w:szCs w:val="22"/>
        </w:rPr>
        <w:t>F</w:t>
      </w:r>
      <w:r w:rsidRPr="00BD0544">
        <w:rPr>
          <w:sz w:val="22"/>
          <w:szCs w:val="22"/>
        </w:rPr>
        <w:t xml:space="preserve"> – Fish, </w:t>
      </w:r>
      <w:r w:rsidRPr="00BD0544">
        <w:rPr>
          <w:b/>
          <w:bCs/>
          <w:sz w:val="22"/>
          <w:szCs w:val="22"/>
        </w:rPr>
        <w:t>G</w:t>
      </w:r>
      <w:r w:rsidRPr="00BD0544">
        <w:rPr>
          <w:sz w:val="22"/>
          <w:szCs w:val="22"/>
        </w:rPr>
        <w:t xml:space="preserve"> – Gluten, </w:t>
      </w:r>
      <w:r w:rsidRPr="00BD0544">
        <w:rPr>
          <w:b/>
          <w:bCs/>
          <w:sz w:val="22"/>
          <w:szCs w:val="22"/>
        </w:rPr>
        <w:t>MO</w:t>
      </w:r>
      <w:r w:rsidRPr="00BD0544">
        <w:rPr>
          <w:sz w:val="22"/>
          <w:szCs w:val="22"/>
        </w:rPr>
        <w:t>- Molluscs,</w:t>
      </w:r>
      <w:r w:rsidRPr="00BD0544">
        <w:rPr>
          <w:b/>
          <w:bCs/>
          <w:sz w:val="22"/>
          <w:szCs w:val="22"/>
        </w:rPr>
        <w:t xml:space="preserve"> E</w:t>
      </w:r>
      <w:r w:rsidRPr="00BD0544">
        <w:rPr>
          <w:sz w:val="22"/>
          <w:szCs w:val="22"/>
        </w:rPr>
        <w:t xml:space="preserve"> – Eggs, </w:t>
      </w:r>
      <w:r w:rsidRPr="00BD0544">
        <w:rPr>
          <w:b/>
          <w:bCs/>
          <w:sz w:val="22"/>
          <w:szCs w:val="22"/>
        </w:rPr>
        <w:t>M</w:t>
      </w:r>
      <w:r w:rsidRPr="00BD0544">
        <w:rPr>
          <w:sz w:val="22"/>
          <w:szCs w:val="22"/>
        </w:rPr>
        <w:t xml:space="preserve"> – Milk, </w:t>
      </w:r>
      <w:r w:rsidRPr="00BD0544">
        <w:rPr>
          <w:b/>
          <w:bCs/>
          <w:sz w:val="22"/>
          <w:szCs w:val="22"/>
        </w:rPr>
        <w:t>P</w:t>
      </w:r>
      <w:r w:rsidRPr="00BD0544">
        <w:rPr>
          <w:sz w:val="22"/>
          <w:szCs w:val="22"/>
        </w:rPr>
        <w:t xml:space="preserve"> – Peanuts, </w:t>
      </w:r>
      <w:r w:rsidRPr="00BD0544">
        <w:rPr>
          <w:b/>
          <w:bCs/>
          <w:sz w:val="22"/>
          <w:szCs w:val="22"/>
        </w:rPr>
        <w:t>SO</w:t>
      </w:r>
      <w:r w:rsidRPr="00BD0544">
        <w:rPr>
          <w:sz w:val="22"/>
          <w:szCs w:val="22"/>
        </w:rPr>
        <w:t xml:space="preserve"> – Sulphur Dioxide,</w:t>
      </w:r>
      <w:r w:rsidRPr="00BD0544">
        <w:rPr>
          <w:b/>
          <w:bCs/>
          <w:sz w:val="22"/>
          <w:szCs w:val="22"/>
        </w:rPr>
        <w:t xml:space="preserve"> L</w:t>
      </w:r>
      <w:r w:rsidRPr="00BD0544">
        <w:rPr>
          <w:sz w:val="22"/>
          <w:szCs w:val="22"/>
        </w:rPr>
        <w:t xml:space="preserve"> – Lupin, </w:t>
      </w:r>
      <w:r w:rsidRPr="00BD0544">
        <w:rPr>
          <w:b/>
          <w:bCs/>
          <w:sz w:val="22"/>
          <w:szCs w:val="22"/>
        </w:rPr>
        <w:t>S</w:t>
      </w:r>
      <w:r w:rsidRPr="00BD0544">
        <w:rPr>
          <w:sz w:val="22"/>
          <w:szCs w:val="22"/>
        </w:rPr>
        <w:t xml:space="preserve"> – Soya, </w:t>
      </w:r>
      <w:r w:rsidRPr="00BD0544">
        <w:rPr>
          <w:b/>
          <w:bCs/>
          <w:sz w:val="22"/>
          <w:szCs w:val="22"/>
        </w:rPr>
        <w:t>SE</w:t>
      </w:r>
      <w:r w:rsidRPr="00BD0544">
        <w:rPr>
          <w:sz w:val="22"/>
          <w:szCs w:val="22"/>
        </w:rPr>
        <w:t xml:space="preserve"> – Sesame Seeds, </w:t>
      </w:r>
      <w:r w:rsidRPr="00BD0544">
        <w:rPr>
          <w:b/>
          <w:bCs/>
          <w:sz w:val="22"/>
          <w:szCs w:val="22"/>
        </w:rPr>
        <w:t>MU</w:t>
      </w:r>
      <w:r w:rsidRPr="00BD0544">
        <w:rPr>
          <w:sz w:val="22"/>
          <w:szCs w:val="22"/>
        </w:rPr>
        <w:t xml:space="preserve"> – Mustard, </w:t>
      </w:r>
      <w:r w:rsidRPr="00BD0544">
        <w:rPr>
          <w:b/>
          <w:bCs/>
          <w:sz w:val="22"/>
          <w:szCs w:val="22"/>
        </w:rPr>
        <w:t>N</w:t>
      </w:r>
      <w:r w:rsidRPr="00BD0544">
        <w:rPr>
          <w:sz w:val="22"/>
          <w:szCs w:val="22"/>
        </w:rPr>
        <w:t>- Nuts</w:t>
      </w:r>
    </w:p>
    <w:p w14:paraId="3C8A9A4C" w14:textId="77777777" w:rsidR="000E1B6B" w:rsidRPr="000E1B6B" w:rsidRDefault="000E1B6B" w:rsidP="004F75D2">
      <w:pPr>
        <w:jc w:val="center"/>
        <w:rPr>
          <w:sz w:val="32"/>
          <w:szCs w:val="32"/>
        </w:rPr>
      </w:pPr>
    </w:p>
    <w:sectPr w:rsidR="000E1B6B" w:rsidRPr="000E1B6B" w:rsidSect="004F7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D2"/>
    <w:rsid w:val="000E1B6B"/>
    <w:rsid w:val="004155E5"/>
    <w:rsid w:val="004F75D2"/>
    <w:rsid w:val="00B92C3B"/>
    <w:rsid w:val="00C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719E7"/>
  <w15:chartTrackingRefBased/>
  <w15:docId w15:val="{28B7F06C-F225-466B-8274-0EAB38C6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Channi Maynard</dc:creator>
  <cp:keywords/>
  <dc:description/>
  <cp:lastModifiedBy>Channi Maynard</cp:lastModifiedBy>
  <cp:revision>3</cp:revision>
  <dcterms:created xsi:type="dcterms:W3CDTF">2025-08-20T19:22:00Z</dcterms:created>
  <dcterms:modified xsi:type="dcterms:W3CDTF">2025-08-20T20:49:00Z</dcterms:modified>
</cp:coreProperties>
</file>