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940"/>
        <w:gridCol w:w="793"/>
        <w:gridCol w:w="4305"/>
        <w:gridCol w:w="1036"/>
        <w:gridCol w:w="1417"/>
      </w:tblGrid>
      <w:tr w:rsidR="00B576CD" w14:paraId="2BFEF3B8" w14:textId="77777777" w:rsidTr="00FA21B8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C60C5" w14:textId="77777777" w:rsidR="00B576CD" w:rsidRDefault="00B576CD">
            <w:pPr>
              <w:spacing w:line="240" w:lineRule="auto"/>
              <w:rPr>
                <w:sz w:val="36"/>
                <w:szCs w:val="36"/>
                <w:u w:val="single"/>
              </w:rPr>
            </w:pPr>
            <w:bookmarkStart w:id="0" w:name="_Hlk198715216"/>
            <w:r>
              <w:rPr>
                <w:sz w:val="36"/>
                <w:szCs w:val="36"/>
                <w:u w:val="single"/>
              </w:rPr>
              <w:t>POS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349E" w14:textId="77777777" w:rsidR="00B576CD" w:rsidRDefault="00B576CD">
            <w:pPr>
              <w:spacing w:line="240" w:lineRule="auto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No.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7415" w14:textId="5B9D953F" w:rsidR="00B576CD" w:rsidRDefault="00B576CD">
            <w:pPr>
              <w:spacing w:line="240" w:lineRule="auto"/>
              <w:jc w:val="center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Name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0593" w14:textId="77777777" w:rsidR="00B576CD" w:rsidRDefault="00B576CD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R/G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97DD" w14:textId="77777777" w:rsidR="00B576CD" w:rsidRDefault="00B576CD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Points</w:t>
            </w:r>
          </w:p>
        </w:tc>
      </w:tr>
      <w:tr w:rsidR="0002398A" w14:paraId="7DFE2648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699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4EFB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AD07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THOMAS CONNORS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32C812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546" w14:textId="77777777" w:rsidR="0002398A" w:rsidRDefault="0002398A" w:rsidP="00EC701E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261</w:t>
            </w:r>
          </w:p>
        </w:tc>
      </w:tr>
      <w:tr w:rsidR="0002398A" w14:paraId="69080085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9FC7" w14:textId="6C6127C0" w:rsidR="0002398A" w:rsidRDefault="00BC212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6670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CC06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FINLAY CHANCE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E66ED41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9FD2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191</w:t>
            </w:r>
          </w:p>
        </w:tc>
      </w:tr>
      <w:tr w:rsidR="0002398A" w14:paraId="143B1E67" w14:textId="77777777" w:rsidTr="007B7085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E839" w14:textId="663EEB1B" w:rsidR="0002398A" w:rsidRDefault="00BC212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C0DA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45A3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 PENFOLD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4E4C3AE8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B510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186</w:t>
            </w:r>
          </w:p>
        </w:tc>
      </w:tr>
      <w:tr w:rsidR="0002398A" w14:paraId="600EC5DF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0500" w14:textId="16CE5C7A" w:rsidR="0002398A" w:rsidRDefault="00BC212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9197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94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175C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LAURA CONNORS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39910588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F578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176</w:t>
            </w:r>
          </w:p>
        </w:tc>
      </w:tr>
      <w:tr w:rsidR="0002398A" w14:paraId="364146F4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EE94" w14:textId="05BE7CDB" w:rsidR="0002398A" w:rsidRDefault="00BC212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7331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6F4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SHANE PHILLIPS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93E1BC6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B72" w14:textId="77777777" w:rsidR="0002398A" w:rsidRDefault="0002398A" w:rsidP="00422397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163</w:t>
            </w:r>
          </w:p>
        </w:tc>
      </w:tr>
      <w:tr w:rsidR="0002398A" w14:paraId="3A6EE5D4" w14:textId="77777777" w:rsidTr="00DD0004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D82" w14:textId="77C88A70" w:rsidR="0002398A" w:rsidRDefault="00BC212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E6E9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BD0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MARTYN CULLEY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</w:tcPr>
          <w:p w14:paraId="2BD8D079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777E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163</w:t>
            </w:r>
          </w:p>
        </w:tc>
      </w:tr>
      <w:tr w:rsidR="0002398A" w14:paraId="12718AFB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3AD" w14:textId="6373E352" w:rsidR="0002398A" w:rsidRDefault="00BC212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FA3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873F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AARON CULLEY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7885D39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0550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104</w:t>
            </w:r>
          </w:p>
        </w:tc>
      </w:tr>
      <w:tr w:rsidR="0002398A" w14:paraId="0B116230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8C83" w14:textId="6FE4ABB6" w:rsidR="0002398A" w:rsidRDefault="00BC212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273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0CD8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BOB SALTER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38796DC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7FA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</w:tr>
      <w:tr w:rsidR="0002398A" w14:paraId="683F373B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800A" w14:textId="329C46AD" w:rsidR="0002398A" w:rsidRDefault="00BC212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C6BE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28F6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LEWIS JEWER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65D3937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B046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77</w:t>
            </w:r>
          </w:p>
        </w:tc>
      </w:tr>
      <w:tr w:rsidR="0002398A" w14:paraId="63696CEE" w14:textId="77777777" w:rsidTr="00112C6F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CF6A" w14:textId="0D2236B8" w:rsidR="0002398A" w:rsidRDefault="00BC212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EE73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7C8F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ADDISON SAIBLEY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A563811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DE8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</w:t>
            </w:r>
          </w:p>
        </w:tc>
      </w:tr>
      <w:tr w:rsidR="0002398A" w14:paraId="45FDC544" w14:textId="77777777" w:rsidTr="0032384E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C385" w14:textId="51A78F21" w:rsidR="0002398A" w:rsidRDefault="00BC212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B616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383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2BA2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ZAK PALMER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E499DD4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756E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</w:t>
            </w:r>
          </w:p>
        </w:tc>
      </w:tr>
      <w:tr w:rsidR="0002398A" w14:paraId="33ACEE20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A668" w14:textId="17AB13E5" w:rsidR="0002398A" w:rsidRDefault="00BC212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C26B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61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4629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KEV BECK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184AB7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4AE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</w:tr>
      <w:tr w:rsidR="0002398A" w14:paraId="6D288159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FF4B" w14:textId="0919E388" w:rsidR="0002398A" w:rsidRDefault="00BC212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A687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432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716B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JASON MIKINNON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7B9F0AF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491C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</w:tr>
      <w:tr w:rsidR="0002398A" w14:paraId="0FDA98C7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CCA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2C28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E27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LOUIS FELTHAM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7CEA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1989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</w:tr>
      <w:tr w:rsidR="0002398A" w14:paraId="2CEFE6D2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D572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760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109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B300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PETER BARBER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B3D887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5822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</w:tr>
      <w:tr w:rsidR="0002398A" w14:paraId="1257F015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D14C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FD45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108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D6E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RAY BALMAIN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C65C19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D95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</w:tr>
      <w:tr w:rsidR="0002398A" w14:paraId="10DD364E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1CE3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0057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347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D535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RYAN STAFFORD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6836A9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B428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</w:tr>
      <w:tr w:rsidR="0002398A" w14:paraId="32455117" w14:textId="77777777" w:rsidTr="00125BEC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04AA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9551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156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4108" w14:textId="77777777" w:rsidR="0002398A" w:rsidRDefault="0002398A">
            <w:pPr>
              <w:spacing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LILLY GREEN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AC5D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7189" w14:textId="77777777" w:rsidR="0002398A" w:rsidRDefault="0002398A">
            <w:pPr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bookmarkEnd w:id="0"/>
    </w:tbl>
    <w:p w14:paraId="5767E0B0" w14:textId="78F24A0D" w:rsidR="000273F8" w:rsidRDefault="000273F8"/>
    <w:sectPr w:rsidR="000273F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D924" w14:textId="77777777" w:rsidR="004D56B1" w:rsidRDefault="004D56B1" w:rsidP="00321D9D">
      <w:pPr>
        <w:spacing w:after="0" w:line="240" w:lineRule="auto"/>
      </w:pPr>
      <w:r>
        <w:separator/>
      </w:r>
    </w:p>
  </w:endnote>
  <w:endnote w:type="continuationSeparator" w:id="0">
    <w:p w14:paraId="35A5E49B" w14:textId="77777777" w:rsidR="004D56B1" w:rsidRDefault="004D56B1" w:rsidP="0032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6BC1" w14:textId="77777777" w:rsidR="004D56B1" w:rsidRDefault="004D56B1" w:rsidP="00321D9D">
      <w:pPr>
        <w:spacing w:after="0" w:line="240" w:lineRule="auto"/>
      </w:pPr>
      <w:r>
        <w:separator/>
      </w:r>
    </w:p>
  </w:footnote>
  <w:footnote w:type="continuationSeparator" w:id="0">
    <w:p w14:paraId="4D33864B" w14:textId="77777777" w:rsidR="004D56B1" w:rsidRDefault="004D56B1" w:rsidP="0032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16A84" w14:textId="63E0D35A" w:rsidR="00321D9D" w:rsidRPr="00321D9D" w:rsidRDefault="00321D9D">
    <w:pPr>
      <w:pStyle w:val="Header"/>
      <w:rPr>
        <w:sz w:val="48"/>
        <w:szCs w:val="48"/>
      </w:rPr>
    </w:pPr>
    <w:r w:rsidRPr="00321D9D">
      <w:rPr>
        <w:sz w:val="48"/>
        <w:szCs w:val="48"/>
      </w:rPr>
      <w:ptab w:relativeTo="margin" w:alignment="center" w:leader="none"/>
    </w:r>
    <w:r>
      <w:rPr>
        <w:sz w:val="48"/>
        <w:szCs w:val="48"/>
      </w:rPr>
      <w:t>PROD B</w:t>
    </w:r>
    <w:r w:rsidRPr="00321D9D">
      <w:rPr>
        <w:sz w:val="48"/>
        <w:szCs w:val="48"/>
      </w:rPr>
      <w:ptab w:relativeTo="margin" w:alignment="right" w:leader="none"/>
    </w:r>
    <w:r w:rsidR="00977FDF">
      <w:rPr>
        <w:sz w:val="48"/>
        <w:szCs w:val="48"/>
      </w:rPr>
      <w:t>07</w:t>
    </w:r>
    <w:r w:rsidR="0032384E">
      <w:rPr>
        <w:sz w:val="48"/>
        <w:szCs w:val="48"/>
      </w:rPr>
      <w:t>.0</w:t>
    </w:r>
    <w:r w:rsidR="00977FDF">
      <w:rPr>
        <w:sz w:val="48"/>
        <w:szCs w:val="48"/>
      </w:rPr>
      <w:t>9</w:t>
    </w:r>
    <w:r>
      <w:rPr>
        <w:sz w:val="48"/>
        <w:szCs w:val="48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CD"/>
    <w:rsid w:val="0002398A"/>
    <w:rsid w:val="000273F8"/>
    <w:rsid w:val="00034336"/>
    <w:rsid w:val="00035C56"/>
    <w:rsid w:val="0004366E"/>
    <w:rsid w:val="00096A2B"/>
    <w:rsid w:val="00112C6F"/>
    <w:rsid w:val="00125BEC"/>
    <w:rsid w:val="001778C5"/>
    <w:rsid w:val="001A37C4"/>
    <w:rsid w:val="001E6E47"/>
    <w:rsid w:val="001F7012"/>
    <w:rsid w:val="00212C0A"/>
    <w:rsid w:val="0026323B"/>
    <w:rsid w:val="002861EF"/>
    <w:rsid w:val="002E47A4"/>
    <w:rsid w:val="00321D9D"/>
    <w:rsid w:val="0032384E"/>
    <w:rsid w:val="003A358B"/>
    <w:rsid w:val="00422397"/>
    <w:rsid w:val="004A4EDA"/>
    <w:rsid w:val="004C62E1"/>
    <w:rsid w:val="004D56B1"/>
    <w:rsid w:val="004F0056"/>
    <w:rsid w:val="004F24FD"/>
    <w:rsid w:val="00535C03"/>
    <w:rsid w:val="00567E08"/>
    <w:rsid w:val="00605C8F"/>
    <w:rsid w:val="0061073C"/>
    <w:rsid w:val="006873FF"/>
    <w:rsid w:val="006C3E3D"/>
    <w:rsid w:val="0076424C"/>
    <w:rsid w:val="007B7085"/>
    <w:rsid w:val="00804342"/>
    <w:rsid w:val="008144A9"/>
    <w:rsid w:val="00820AA2"/>
    <w:rsid w:val="00841087"/>
    <w:rsid w:val="00865EC0"/>
    <w:rsid w:val="00890D0F"/>
    <w:rsid w:val="008938C2"/>
    <w:rsid w:val="008B45FB"/>
    <w:rsid w:val="008D3E84"/>
    <w:rsid w:val="00907781"/>
    <w:rsid w:val="0092551E"/>
    <w:rsid w:val="00943A57"/>
    <w:rsid w:val="00977FDF"/>
    <w:rsid w:val="009878BC"/>
    <w:rsid w:val="009F4D2C"/>
    <w:rsid w:val="00A01E47"/>
    <w:rsid w:val="00A600A7"/>
    <w:rsid w:val="00AA0FD8"/>
    <w:rsid w:val="00AA63DE"/>
    <w:rsid w:val="00AC1261"/>
    <w:rsid w:val="00B576CD"/>
    <w:rsid w:val="00BB795C"/>
    <w:rsid w:val="00BC212A"/>
    <w:rsid w:val="00BD63C2"/>
    <w:rsid w:val="00CB51B7"/>
    <w:rsid w:val="00CD0397"/>
    <w:rsid w:val="00D07A49"/>
    <w:rsid w:val="00D14DFB"/>
    <w:rsid w:val="00D8280B"/>
    <w:rsid w:val="00DC7973"/>
    <w:rsid w:val="00DD0004"/>
    <w:rsid w:val="00E2368F"/>
    <w:rsid w:val="00E65104"/>
    <w:rsid w:val="00EA5DD9"/>
    <w:rsid w:val="00EC701E"/>
    <w:rsid w:val="00EF2FB5"/>
    <w:rsid w:val="00F0729C"/>
    <w:rsid w:val="00F53823"/>
    <w:rsid w:val="00F5534D"/>
    <w:rsid w:val="00F64FAB"/>
    <w:rsid w:val="00FA21B8"/>
    <w:rsid w:val="00FC42F9"/>
    <w:rsid w:val="00FC6DA4"/>
    <w:rsid w:val="00FD73FB"/>
    <w:rsid w:val="00FE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0B41"/>
  <w15:chartTrackingRefBased/>
  <w15:docId w15:val="{215D5730-53FE-40EC-B07D-4FD5712A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6CD"/>
    <w:pPr>
      <w:spacing w:line="25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6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6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6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6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6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6C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6C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6C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6C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6C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6CD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6C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B57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6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76C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D9D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321D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D9D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21</cp:revision>
  <dcterms:created xsi:type="dcterms:W3CDTF">2025-06-08T10:49:00Z</dcterms:created>
  <dcterms:modified xsi:type="dcterms:W3CDTF">2025-09-10T20:32:00Z</dcterms:modified>
</cp:coreProperties>
</file>