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4164"/>
        <w:gridCol w:w="1275"/>
        <w:gridCol w:w="1418"/>
      </w:tblGrid>
      <w:tr w:rsidR="006D4EA6" w14:paraId="78C2B3D4" w14:textId="77777777" w:rsidTr="00F332E0">
        <w:tc>
          <w:tcPr>
            <w:tcW w:w="793" w:type="dxa"/>
          </w:tcPr>
          <w:p w14:paraId="49B49533" w14:textId="003F2089" w:rsidR="006D4EA6" w:rsidRDefault="006D4EA6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3C63CD07" w14:textId="7B42B8B3" w:rsidR="006D4EA6" w:rsidRPr="00071303" w:rsidRDefault="006D4EA6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164" w:type="dxa"/>
          </w:tcPr>
          <w:p w14:paraId="5BBD57BD" w14:textId="77777777" w:rsidR="006D4EA6" w:rsidRPr="00071303" w:rsidRDefault="006D4EA6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DBD178" w14:textId="77777777" w:rsidR="006D4EA6" w:rsidRPr="001B3EF4" w:rsidRDefault="006D4EA6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8" w:type="dxa"/>
          </w:tcPr>
          <w:p w14:paraId="50FF99F9" w14:textId="77777777" w:rsidR="006D4EA6" w:rsidRPr="001B3EF4" w:rsidRDefault="006D4EA6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7517FB" w14:paraId="74C28BFB" w14:textId="77777777" w:rsidTr="00F332E0">
        <w:tc>
          <w:tcPr>
            <w:tcW w:w="793" w:type="dxa"/>
          </w:tcPr>
          <w:p w14:paraId="3157A3AD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0A2EEF61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45A21350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CARTER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5CBAAF1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169D950" w14:textId="77777777" w:rsidR="007517FB" w:rsidRPr="001B3EF4" w:rsidRDefault="007517FB" w:rsidP="00D417C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305</w:t>
            </w:r>
          </w:p>
        </w:tc>
      </w:tr>
      <w:tr w:rsidR="007517FB" w14:paraId="2D8993CA" w14:textId="77777777" w:rsidTr="00F332E0">
        <w:tc>
          <w:tcPr>
            <w:tcW w:w="793" w:type="dxa"/>
          </w:tcPr>
          <w:p w14:paraId="668105AE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7EC3DAD2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3AAE98BC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GREAME TAYLOR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726343F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FAF2775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228</w:t>
            </w:r>
          </w:p>
        </w:tc>
      </w:tr>
      <w:tr w:rsidR="007517FB" w14:paraId="1130261B" w14:textId="77777777" w:rsidTr="008D5298">
        <w:tc>
          <w:tcPr>
            <w:tcW w:w="793" w:type="dxa"/>
          </w:tcPr>
          <w:p w14:paraId="11F76F99" w14:textId="1B1A7F40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5C80F16F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59BB19A5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LAURENCE CONNORS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79D3C57A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4BC0CC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194</w:t>
            </w:r>
          </w:p>
        </w:tc>
      </w:tr>
      <w:tr w:rsidR="007517FB" w14:paraId="79758721" w14:textId="77777777" w:rsidTr="00F332E0">
        <w:tc>
          <w:tcPr>
            <w:tcW w:w="793" w:type="dxa"/>
          </w:tcPr>
          <w:p w14:paraId="7F32A508" w14:textId="62906C3A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54F23232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935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6A7C7F9A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SHAUN MAYNARD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538362C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832029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</w:t>
            </w:r>
          </w:p>
        </w:tc>
      </w:tr>
      <w:tr w:rsidR="007517FB" w14:paraId="5199831A" w14:textId="77777777" w:rsidTr="00FD056C">
        <w:tc>
          <w:tcPr>
            <w:tcW w:w="793" w:type="dxa"/>
          </w:tcPr>
          <w:p w14:paraId="2CCDECB5" w14:textId="5994CCD4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72FEAEFF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2F8C6546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 CHANCE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815F2FD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D17B578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120</w:t>
            </w:r>
          </w:p>
        </w:tc>
      </w:tr>
      <w:tr w:rsidR="007517FB" w14:paraId="7ECE413B" w14:textId="77777777" w:rsidTr="003957EB">
        <w:tc>
          <w:tcPr>
            <w:tcW w:w="793" w:type="dxa"/>
          </w:tcPr>
          <w:p w14:paraId="0947535E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1055E53D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557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4A480F74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RIAN SAWKINS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85BB1E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684FE8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7517FB" w14:paraId="290FB245" w14:textId="77777777" w:rsidTr="00F332E0">
        <w:tc>
          <w:tcPr>
            <w:tcW w:w="793" w:type="dxa"/>
          </w:tcPr>
          <w:p w14:paraId="49A97F5A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0687708C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14F55DF7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JEWER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4227B90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EB0AF1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7517FB" w14:paraId="5CFF5D75" w14:textId="77777777" w:rsidTr="00240AFC">
        <w:tc>
          <w:tcPr>
            <w:tcW w:w="793" w:type="dxa"/>
          </w:tcPr>
          <w:p w14:paraId="5A36B810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00402418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37B55DDF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DAVE BULLEN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3DF13D9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0939E8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</w:t>
            </w:r>
          </w:p>
        </w:tc>
      </w:tr>
      <w:tr w:rsidR="007517FB" w14:paraId="4D22BF5E" w14:textId="77777777" w:rsidTr="00F332E0">
        <w:tc>
          <w:tcPr>
            <w:tcW w:w="793" w:type="dxa"/>
          </w:tcPr>
          <w:p w14:paraId="4BB14C16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6BC0C81F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5DCA4F30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BROOKE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54CBD14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FE7D88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</w:tr>
      <w:tr w:rsidR="007517FB" w14:paraId="6DBAFA4F" w14:textId="77777777" w:rsidTr="00D417C1">
        <w:tc>
          <w:tcPr>
            <w:tcW w:w="793" w:type="dxa"/>
          </w:tcPr>
          <w:p w14:paraId="491467BE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2EDCC1C3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281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6602123B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MICK PEACOCK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824AB4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78E376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</w:tr>
      <w:tr w:rsidR="007517FB" w14:paraId="574DB48A" w14:textId="77777777" w:rsidTr="00F332E0">
        <w:tc>
          <w:tcPr>
            <w:tcW w:w="793" w:type="dxa"/>
          </w:tcPr>
          <w:p w14:paraId="39219DBD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59AD2B02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105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6357D347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SCOTT RUGGINS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B5125AE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1F6AB7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7517FB" w14:paraId="62620F7A" w14:textId="77777777" w:rsidTr="00F332E0">
        <w:tc>
          <w:tcPr>
            <w:tcW w:w="793" w:type="dxa"/>
          </w:tcPr>
          <w:p w14:paraId="5B13E59A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255C2C20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69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5C157FAC" w14:textId="77777777" w:rsidR="007517FB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MORLEY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CFBE3B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C1A19F" w14:textId="77777777" w:rsidR="007517FB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7517FB" w14:paraId="58B0995F" w14:textId="77777777" w:rsidTr="00F332E0">
        <w:tc>
          <w:tcPr>
            <w:tcW w:w="793" w:type="dxa"/>
          </w:tcPr>
          <w:p w14:paraId="66F8966E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69AFF55E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333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1E64F735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JORDAN DELL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26C80DA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97E172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7517FB" w14:paraId="026083AD" w14:textId="77777777" w:rsidTr="00F332E0">
        <w:tc>
          <w:tcPr>
            <w:tcW w:w="793" w:type="dxa"/>
          </w:tcPr>
          <w:p w14:paraId="09F8ABE1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23E68C77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5EA76DC5" w14:textId="77777777" w:rsidR="007517FB" w:rsidRPr="001B3EF4" w:rsidRDefault="007517FB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AUSTIN BUCKET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2B15C7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7EF4CC3" w14:textId="77777777" w:rsidR="007517FB" w:rsidRPr="001B3EF4" w:rsidRDefault="007517FB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</w:tbl>
    <w:p w14:paraId="6B800FF9" w14:textId="51B00DE9" w:rsidR="000273F8" w:rsidRDefault="004318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0AD06" wp14:editId="272E2D64">
                <wp:simplePos x="0" y="0"/>
                <wp:positionH relativeFrom="column">
                  <wp:posOffset>1840334</wp:posOffset>
                </wp:positionH>
                <wp:positionV relativeFrom="paragraph">
                  <wp:posOffset>-6022753</wp:posOffset>
                </wp:positionV>
                <wp:extent cx="1828800" cy="1828800"/>
                <wp:effectExtent l="0" t="0" r="0" b="0"/>
                <wp:wrapNone/>
                <wp:docPr id="18229301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85D9E" w14:textId="08A4D87E" w:rsidR="00431827" w:rsidRPr="00431827" w:rsidRDefault="00431827" w:rsidP="0043182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0AD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4.9pt;margin-top:-474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BE4bdY3wAA&#10;AA0BAAAPAAAAAAAAAAAAAAAAAGMEAABkcnMvZG93bnJldi54bWxQSwUGAAAAAAQABADzAAAAbwUA&#10;AAAA&#10;" filled="f" stroked="f">
                <v:textbox style="mso-fit-shape-to-text:t">
                  <w:txbxContent>
                    <w:p w14:paraId="5B185D9E" w14:textId="08A4D87E" w:rsidR="00431827" w:rsidRPr="00431827" w:rsidRDefault="00431827" w:rsidP="0043182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DE54" w14:textId="77777777" w:rsidR="00563F58" w:rsidRDefault="00563F58" w:rsidP="00696ABC">
      <w:pPr>
        <w:spacing w:after="0" w:line="240" w:lineRule="auto"/>
      </w:pPr>
      <w:r>
        <w:separator/>
      </w:r>
    </w:p>
  </w:endnote>
  <w:endnote w:type="continuationSeparator" w:id="0">
    <w:p w14:paraId="567B1132" w14:textId="77777777" w:rsidR="00563F58" w:rsidRDefault="00563F58" w:rsidP="0069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808F" w14:textId="77777777" w:rsidR="00563F58" w:rsidRDefault="00563F58" w:rsidP="00696ABC">
      <w:pPr>
        <w:spacing w:after="0" w:line="240" w:lineRule="auto"/>
      </w:pPr>
      <w:r>
        <w:separator/>
      </w:r>
    </w:p>
  </w:footnote>
  <w:footnote w:type="continuationSeparator" w:id="0">
    <w:p w14:paraId="43AF3056" w14:textId="77777777" w:rsidR="00563F58" w:rsidRDefault="00563F58" w:rsidP="0069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CB48" w14:textId="5D968A7E" w:rsidR="00696ABC" w:rsidRPr="00696ABC" w:rsidRDefault="00696ABC">
    <w:pPr>
      <w:pStyle w:val="Header"/>
      <w:rPr>
        <w:sz w:val="48"/>
        <w:szCs w:val="48"/>
      </w:rPr>
    </w:pPr>
    <w:r w:rsidRPr="00696ABC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SUPER SALOONS</w:t>
    </w:r>
    <w:r w:rsidRPr="00696ABC">
      <w:rPr>
        <w:sz w:val="48"/>
        <w:szCs w:val="48"/>
      </w:rPr>
      <w:ptab w:relativeTo="margin" w:alignment="right" w:leader="none"/>
    </w:r>
    <w:r w:rsidR="00407CBC">
      <w:rPr>
        <w:sz w:val="48"/>
        <w:szCs w:val="48"/>
      </w:rPr>
      <w:t>07</w:t>
    </w:r>
    <w:r w:rsidR="00EF6279">
      <w:rPr>
        <w:sz w:val="48"/>
        <w:szCs w:val="48"/>
      </w:rPr>
      <w:t>.0</w:t>
    </w:r>
    <w:r w:rsidR="00407CBC">
      <w:rPr>
        <w:sz w:val="48"/>
        <w:szCs w:val="48"/>
      </w:rPr>
      <w:t>9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27"/>
    <w:rsid w:val="000273F8"/>
    <w:rsid w:val="00143FFD"/>
    <w:rsid w:val="00184E16"/>
    <w:rsid w:val="001873F4"/>
    <w:rsid w:val="0019436C"/>
    <w:rsid w:val="001F7116"/>
    <w:rsid w:val="0021171B"/>
    <w:rsid w:val="00231751"/>
    <w:rsid w:val="002405C5"/>
    <w:rsid w:val="00240AFC"/>
    <w:rsid w:val="00284E14"/>
    <w:rsid w:val="002861EF"/>
    <w:rsid w:val="002B33FF"/>
    <w:rsid w:val="003957EB"/>
    <w:rsid w:val="003E2234"/>
    <w:rsid w:val="00401622"/>
    <w:rsid w:val="00404C02"/>
    <w:rsid w:val="00407CBC"/>
    <w:rsid w:val="00431827"/>
    <w:rsid w:val="004A7A74"/>
    <w:rsid w:val="004A7BE5"/>
    <w:rsid w:val="004F0056"/>
    <w:rsid w:val="004F24FD"/>
    <w:rsid w:val="005254BB"/>
    <w:rsid w:val="00535B1B"/>
    <w:rsid w:val="00535C03"/>
    <w:rsid w:val="005437EB"/>
    <w:rsid w:val="00563F58"/>
    <w:rsid w:val="005A2C1B"/>
    <w:rsid w:val="00615359"/>
    <w:rsid w:val="00624F33"/>
    <w:rsid w:val="0066709F"/>
    <w:rsid w:val="00696ABC"/>
    <w:rsid w:val="006D4EA6"/>
    <w:rsid w:val="006E637A"/>
    <w:rsid w:val="007507D1"/>
    <w:rsid w:val="007517FB"/>
    <w:rsid w:val="00767E53"/>
    <w:rsid w:val="00795FA6"/>
    <w:rsid w:val="007D32D6"/>
    <w:rsid w:val="00811CE9"/>
    <w:rsid w:val="00814552"/>
    <w:rsid w:val="00892E18"/>
    <w:rsid w:val="008D5298"/>
    <w:rsid w:val="0093665F"/>
    <w:rsid w:val="009613FE"/>
    <w:rsid w:val="00964A6D"/>
    <w:rsid w:val="00965405"/>
    <w:rsid w:val="00975D59"/>
    <w:rsid w:val="009A5E42"/>
    <w:rsid w:val="009F3E98"/>
    <w:rsid w:val="00A60B78"/>
    <w:rsid w:val="00A6626F"/>
    <w:rsid w:val="00A80362"/>
    <w:rsid w:val="00AA0FC5"/>
    <w:rsid w:val="00B509D5"/>
    <w:rsid w:val="00B75233"/>
    <w:rsid w:val="00BD2761"/>
    <w:rsid w:val="00BE21CA"/>
    <w:rsid w:val="00C4427B"/>
    <w:rsid w:val="00CC4E13"/>
    <w:rsid w:val="00D417C1"/>
    <w:rsid w:val="00D62240"/>
    <w:rsid w:val="00E1071D"/>
    <w:rsid w:val="00E256F3"/>
    <w:rsid w:val="00E67544"/>
    <w:rsid w:val="00EB3EB2"/>
    <w:rsid w:val="00ED7F6F"/>
    <w:rsid w:val="00EF6279"/>
    <w:rsid w:val="00F34711"/>
    <w:rsid w:val="00F57E00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0127"/>
  <w15:chartTrackingRefBased/>
  <w15:docId w15:val="{AEB61C4D-0025-40EF-909B-20EDFF0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27"/>
  </w:style>
  <w:style w:type="paragraph" w:styleId="Heading1">
    <w:name w:val="heading 1"/>
    <w:basedOn w:val="Normal"/>
    <w:next w:val="Normal"/>
    <w:link w:val="Heading1Char"/>
    <w:uiPriority w:val="9"/>
    <w:qFormat/>
    <w:rsid w:val="0043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BC"/>
  </w:style>
  <w:style w:type="paragraph" w:styleId="Footer">
    <w:name w:val="footer"/>
    <w:basedOn w:val="Normal"/>
    <w:link w:val="FooterChar"/>
    <w:uiPriority w:val="99"/>
    <w:unhideWhenUsed/>
    <w:rsid w:val="00696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11</cp:revision>
  <dcterms:created xsi:type="dcterms:W3CDTF">2025-07-03T18:43:00Z</dcterms:created>
  <dcterms:modified xsi:type="dcterms:W3CDTF">2025-09-10T20:15:00Z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1793793333</vt:i4>
  </property>
</Properties>
</file>