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93"/>
        <w:gridCol w:w="3738"/>
        <w:gridCol w:w="851"/>
        <w:gridCol w:w="1276"/>
      </w:tblGrid>
      <w:tr w:rsidR="009F65A7" w14:paraId="76FE682B" w14:textId="77777777" w:rsidTr="00BB5AF7">
        <w:tc>
          <w:tcPr>
            <w:tcW w:w="793" w:type="dxa"/>
          </w:tcPr>
          <w:p w14:paraId="3167CE75" w14:textId="52A8EF1E" w:rsidR="009F65A7" w:rsidRDefault="00745258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721F0934" w14:textId="02B9EA8D" w:rsidR="009F65A7" w:rsidRPr="00071303" w:rsidRDefault="009F65A7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3738" w:type="dxa"/>
          </w:tcPr>
          <w:p w14:paraId="2BB10B00" w14:textId="008560EB" w:rsidR="009F65A7" w:rsidRPr="00071303" w:rsidRDefault="009F65A7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FFC343" w14:textId="410D8289" w:rsidR="009F65A7" w:rsidRPr="001B3EF4" w:rsidRDefault="009F65A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276" w:type="dxa"/>
          </w:tcPr>
          <w:p w14:paraId="0BF2A707" w14:textId="77777777" w:rsidR="009F65A7" w:rsidRPr="001B3EF4" w:rsidRDefault="009F65A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7C6D97" w14:paraId="7982D1F6" w14:textId="77777777" w:rsidTr="00BB5AF7">
        <w:tc>
          <w:tcPr>
            <w:tcW w:w="793" w:type="dxa"/>
          </w:tcPr>
          <w:p w14:paraId="37F8169C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</w:tcPr>
          <w:p w14:paraId="43884387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D935840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 STOCKLEY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8AD70A7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C7BBF7" w14:textId="7C953721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0D2296">
              <w:rPr>
                <w:sz w:val="36"/>
                <w:szCs w:val="36"/>
              </w:rPr>
              <w:t>89</w:t>
            </w:r>
          </w:p>
        </w:tc>
      </w:tr>
      <w:tr w:rsidR="007C6D97" w14:paraId="1AC15C5D" w14:textId="77777777" w:rsidTr="00BB5AF7">
        <w:tc>
          <w:tcPr>
            <w:tcW w:w="793" w:type="dxa"/>
          </w:tcPr>
          <w:p w14:paraId="2ABDC567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</w:tcPr>
          <w:p w14:paraId="4D4ABDC9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75F98CB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 SALTER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975763E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4601D6" w14:textId="1ECC486B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0D2296">
              <w:rPr>
                <w:sz w:val="36"/>
                <w:szCs w:val="36"/>
              </w:rPr>
              <w:t>83</w:t>
            </w:r>
          </w:p>
        </w:tc>
      </w:tr>
      <w:tr w:rsidR="007C6D97" w14:paraId="327B5793" w14:textId="77777777" w:rsidTr="00B9308E">
        <w:tc>
          <w:tcPr>
            <w:tcW w:w="793" w:type="dxa"/>
          </w:tcPr>
          <w:p w14:paraId="07012BAA" w14:textId="5F9862B4" w:rsidR="007C6D97" w:rsidRDefault="00B64CF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</w:tcPr>
          <w:p w14:paraId="52F4BDFF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229C40B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KODI PAGE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7529CC1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54923F" w14:textId="3197936D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0D2296">
              <w:rPr>
                <w:sz w:val="36"/>
                <w:szCs w:val="36"/>
              </w:rPr>
              <w:t>98</w:t>
            </w:r>
          </w:p>
        </w:tc>
      </w:tr>
      <w:tr w:rsidR="007C6D97" w14:paraId="506BF447" w14:textId="77777777" w:rsidTr="00D24F4C">
        <w:tc>
          <w:tcPr>
            <w:tcW w:w="793" w:type="dxa"/>
          </w:tcPr>
          <w:p w14:paraId="40DB7054" w14:textId="740F72D9" w:rsidR="007C6D97" w:rsidRDefault="00B64CF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</w:tcPr>
          <w:p w14:paraId="3D711CC2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7691AF0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NEIL HUDSON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563B4892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5BEBA5" w14:textId="0BFCA59D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71236">
              <w:rPr>
                <w:sz w:val="36"/>
                <w:szCs w:val="36"/>
              </w:rPr>
              <w:t>84</w:t>
            </w:r>
          </w:p>
        </w:tc>
      </w:tr>
      <w:tr w:rsidR="007C6D97" w14:paraId="5B2A20BC" w14:textId="77777777" w:rsidTr="00BB5AF7">
        <w:tc>
          <w:tcPr>
            <w:tcW w:w="793" w:type="dxa"/>
          </w:tcPr>
          <w:p w14:paraId="588731BE" w14:textId="0FB5D869" w:rsidR="007C6D97" w:rsidRDefault="00B64CF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</w:tcPr>
          <w:p w14:paraId="558C19B8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AC37D8F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RICH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38B4CF5C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83D25E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</w:tr>
      <w:tr w:rsidR="007C6D97" w14:paraId="18360DA5" w14:textId="77777777" w:rsidTr="00694270">
        <w:tc>
          <w:tcPr>
            <w:tcW w:w="793" w:type="dxa"/>
          </w:tcPr>
          <w:p w14:paraId="7A36BC29" w14:textId="4E3BE512" w:rsidR="007C6D97" w:rsidRDefault="00B64CF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</w:tcPr>
          <w:p w14:paraId="20DD785E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324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B5F7135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MICHAEL HOPCROFT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786EDE6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615CE9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</w:tr>
      <w:tr w:rsidR="007C6D97" w14:paraId="00433C47" w14:textId="77777777" w:rsidTr="00BB5AF7">
        <w:tc>
          <w:tcPr>
            <w:tcW w:w="793" w:type="dxa"/>
          </w:tcPr>
          <w:p w14:paraId="6CB632DA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24C9D314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DB35FBC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SAM HARRISS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56C955A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AA6076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</w:t>
            </w:r>
          </w:p>
        </w:tc>
      </w:tr>
      <w:tr w:rsidR="007C6D97" w14:paraId="0D0518CC" w14:textId="77777777" w:rsidTr="00BB5AF7">
        <w:tc>
          <w:tcPr>
            <w:tcW w:w="793" w:type="dxa"/>
          </w:tcPr>
          <w:p w14:paraId="2E6C261F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</w:tcPr>
          <w:p w14:paraId="05FF31D3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A272892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MATTHEW STILWELL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B4C365E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CE7901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</w:tr>
      <w:tr w:rsidR="007C6D97" w14:paraId="3CDA4981" w14:textId="77777777" w:rsidTr="00B858E9">
        <w:tc>
          <w:tcPr>
            <w:tcW w:w="793" w:type="dxa"/>
          </w:tcPr>
          <w:p w14:paraId="17950049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</w:tcPr>
          <w:p w14:paraId="4A38B082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BD849B5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CARTER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390A6D5" w14:textId="77777777" w:rsidR="007C6D97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5CF971" w14:textId="77777777" w:rsidR="007C6D97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7C6D97" w14:paraId="4C70AB74" w14:textId="77777777" w:rsidTr="00BB5AF7">
        <w:tc>
          <w:tcPr>
            <w:tcW w:w="793" w:type="dxa"/>
          </w:tcPr>
          <w:p w14:paraId="1D42B175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</w:tcPr>
          <w:p w14:paraId="229E95F2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8EB207C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KEVIN DUCE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49F809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BD3395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</w:tr>
      <w:tr w:rsidR="007C6D97" w14:paraId="4B6AE0EC" w14:textId="77777777" w:rsidTr="00BB5AF7">
        <w:tc>
          <w:tcPr>
            <w:tcW w:w="793" w:type="dxa"/>
          </w:tcPr>
          <w:p w14:paraId="196E5031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</w:tcPr>
          <w:p w14:paraId="3807337B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74EBAB2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WILLOW KING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25CFD4D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6E6D7A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7C6D97" w14:paraId="42DE3001" w14:textId="77777777" w:rsidTr="00BB5AF7">
        <w:tc>
          <w:tcPr>
            <w:tcW w:w="793" w:type="dxa"/>
          </w:tcPr>
          <w:p w14:paraId="5E43A476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</w:tcPr>
          <w:p w14:paraId="64091DD4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114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CCA3B7C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GORDAN STOCKLEY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558EC5A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6FE62D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7C6D97" w14:paraId="451A172B" w14:textId="77777777" w:rsidTr="00446FD8">
        <w:tc>
          <w:tcPr>
            <w:tcW w:w="793" w:type="dxa"/>
          </w:tcPr>
          <w:p w14:paraId="60E4602A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</w:tcPr>
          <w:p w14:paraId="344A283D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BF6851A" w14:textId="77777777" w:rsidR="007C6D97" w:rsidRPr="001B3EF4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SEAN RYAN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5D0139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04CC30" w14:textId="77777777" w:rsidR="007C6D97" w:rsidRPr="001B3EF4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7C6D97" w14:paraId="370696DD" w14:textId="77777777" w:rsidTr="00C34AA3">
        <w:tc>
          <w:tcPr>
            <w:tcW w:w="793" w:type="dxa"/>
          </w:tcPr>
          <w:p w14:paraId="14F79C46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7A32E020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CCD1C65" w14:textId="77777777" w:rsidR="007C6D97" w:rsidRDefault="007C6D97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SIMON DIXON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3C71068" w14:textId="77777777" w:rsidR="007C6D97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CD24B8" w14:textId="77777777" w:rsidR="007C6D97" w:rsidRDefault="007C6D97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971236" w14:paraId="7E8E0FCE" w14:textId="77777777" w:rsidTr="00A744E1">
        <w:tc>
          <w:tcPr>
            <w:tcW w:w="793" w:type="dxa"/>
          </w:tcPr>
          <w:p w14:paraId="1AB6A504" w14:textId="6ED462DC" w:rsidR="00971236" w:rsidRDefault="00971236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</w:tcPr>
          <w:p w14:paraId="6BE55CCC" w14:textId="4048B352" w:rsidR="00971236" w:rsidRDefault="00A744E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925EFD9" w14:textId="25EDAFE9" w:rsidR="00971236" w:rsidRDefault="00A744E1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ZAK PALMER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F4DD9" w14:textId="365AFA0B" w:rsidR="00971236" w:rsidRPr="00A744E1" w:rsidRDefault="00A744E1" w:rsidP="00711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0A3488" w14:textId="5B374FA9" w:rsidR="00971236" w:rsidRDefault="00A744E1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</w:tbl>
    <w:p w14:paraId="39352233" w14:textId="0C87D5AC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647F" w14:textId="77777777" w:rsidR="00E97052" w:rsidRDefault="00E97052" w:rsidP="00D76BEB">
      <w:pPr>
        <w:spacing w:after="0" w:line="240" w:lineRule="auto"/>
      </w:pPr>
      <w:r>
        <w:separator/>
      </w:r>
    </w:p>
  </w:endnote>
  <w:endnote w:type="continuationSeparator" w:id="0">
    <w:p w14:paraId="28563680" w14:textId="77777777" w:rsidR="00E97052" w:rsidRDefault="00E97052" w:rsidP="00D7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29B3" w14:textId="77777777" w:rsidR="00E97052" w:rsidRDefault="00E97052" w:rsidP="00D76BEB">
      <w:pPr>
        <w:spacing w:after="0" w:line="240" w:lineRule="auto"/>
      </w:pPr>
      <w:r>
        <w:separator/>
      </w:r>
    </w:p>
  </w:footnote>
  <w:footnote w:type="continuationSeparator" w:id="0">
    <w:p w14:paraId="1656D804" w14:textId="77777777" w:rsidR="00E97052" w:rsidRDefault="00E97052" w:rsidP="00D7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A293" w14:textId="2DD16955" w:rsidR="00D76BEB" w:rsidRPr="00D76BEB" w:rsidRDefault="00D76BEB">
    <w:pPr>
      <w:pStyle w:val="Header"/>
      <w:rPr>
        <w:sz w:val="48"/>
        <w:szCs w:val="48"/>
      </w:rPr>
    </w:pPr>
    <w:r w:rsidRPr="00D76BEB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1450S</w:t>
    </w:r>
    <w:r w:rsidRPr="00D76BEB">
      <w:rPr>
        <w:sz w:val="48"/>
        <w:szCs w:val="48"/>
      </w:rPr>
      <w:ptab w:relativeTo="margin" w:alignment="right" w:leader="none"/>
    </w:r>
    <w:r w:rsidR="000D2296">
      <w:rPr>
        <w:sz w:val="48"/>
        <w:szCs w:val="48"/>
      </w:rPr>
      <w:t>19</w:t>
    </w:r>
    <w:r w:rsidR="00B56D4C">
      <w:rPr>
        <w:sz w:val="48"/>
        <w:szCs w:val="48"/>
      </w:rPr>
      <w:t>.10</w:t>
    </w:r>
    <w:r w:rsidR="00627D12">
      <w:rPr>
        <w:sz w:val="48"/>
        <w:szCs w:val="48"/>
      </w:rPr>
      <w:t>.</w:t>
    </w:r>
    <w:r>
      <w:rPr>
        <w:sz w:val="48"/>
        <w:szCs w:val="4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36"/>
    <w:rsid w:val="0000324D"/>
    <w:rsid w:val="000273F8"/>
    <w:rsid w:val="000571ED"/>
    <w:rsid w:val="000B432F"/>
    <w:rsid w:val="000D2296"/>
    <w:rsid w:val="000E3BD5"/>
    <w:rsid w:val="001235E1"/>
    <w:rsid w:val="0021702A"/>
    <w:rsid w:val="00226CC7"/>
    <w:rsid w:val="002861EF"/>
    <w:rsid w:val="00367241"/>
    <w:rsid w:val="00395F3B"/>
    <w:rsid w:val="00446FD8"/>
    <w:rsid w:val="00451F67"/>
    <w:rsid w:val="004B01CB"/>
    <w:rsid w:val="004D23CD"/>
    <w:rsid w:val="0053191E"/>
    <w:rsid w:val="00535C03"/>
    <w:rsid w:val="005422C0"/>
    <w:rsid w:val="005846D5"/>
    <w:rsid w:val="005B1736"/>
    <w:rsid w:val="005B2AFA"/>
    <w:rsid w:val="00627D12"/>
    <w:rsid w:val="00633AFF"/>
    <w:rsid w:val="006848BF"/>
    <w:rsid w:val="00694270"/>
    <w:rsid w:val="006E11E7"/>
    <w:rsid w:val="00705199"/>
    <w:rsid w:val="007339AE"/>
    <w:rsid w:val="00745258"/>
    <w:rsid w:val="007C6D97"/>
    <w:rsid w:val="00840AB2"/>
    <w:rsid w:val="0084168A"/>
    <w:rsid w:val="008D716B"/>
    <w:rsid w:val="008E6F7F"/>
    <w:rsid w:val="009035DA"/>
    <w:rsid w:val="00965405"/>
    <w:rsid w:val="00971236"/>
    <w:rsid w:val="009C093C"/>
    <w:rsid w:val="009D7563"/>
    <w:rsid w:val="009F1CD6"/>
    <w:rsid w:val="009F65A7"/>
    <w:rsid w:val="00A1558B"/>
    <w:rsid w:val="00A744E1"/>
    <w:rsid w:val="00A96298"/>
    <w:rsid w:val="00AE5089"/>
    <w:rsid w:val="00AF2B9C"/>
    <w:rsid w:val="00B509D5"/>
    <w:rsid w:val="00B56D4C"/>
    <w:rsid w:val="00B64CFF"/>
    <w:rsid w:val="00B82871"/>
    <w:rsid w:val="00B858E9"/>
    <w:rsid w:val="00B9308E"/>
    <w:rsid w:val="00C34AA3"/>
    <w:rsid w:val="00C84B33"/>
    <w:rsid w:val="00CA5AF1"/>
    <w:rsid w:val="00D04025"/>
    <w:rsid w:val="00D24F4C"/>
    <w:rsid w:val="00D52C45"/>
    <w:rsid w:val="00D76BEB"/>
    <w:rsid w:val="00DE55EE"/>
    <w:rsid w:val="00DE67B2"/>
    <w:rsid w:val="00E05C24"/>
    <w:rsid w:val="00E72843"/>
    <w:rsid w:val="00E766B6"/>
    <w:rsid w:val="00E97052"/>
    <w:rsid w:val="00EA5DD4"/>
    <w:rsid w:val="00EC25D2"/>
    <w:rsid w:val="00ED7522"/>
    <w:rsid w:val="00EF3D05"/>
    <w:rsid w:val="00F020E9"/>
    <w:rsid w:val="00F43F8E"/>
    <w:rsid w:val="00F72C93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7A87"/>
  <w15:chartTrackingRefBased/>
  <w15:docId w15:val="{9E4E1A1F-2867-4A2D-96C3-F12721E2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B2"/>
  </w:style>
  <w:style w:type="paragraph" w:styleId="Heading1">
    <w:name w:val="heading 1"/>
    <w:basedOn w:val="Normal"/>
    <w:next w:val="Normal"/>
    <w:link w:val="Heading1Char"/>
    <w:uiPriority w:val="9"/>
    <w:qFormat/>
    <w:rsid w:val="005B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7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EB"/>
  </w:style>
  <w:style w:type="paragraph" w:styleId="Footer">
    <w:name w:val="footer"/>
    <w:basedOn w:val="Normal"/>
    <w:link w:val="FooterChar"/>
    <w:uiPriority w:val="99"/>
    <w:unhideWhenUsed/>
    <w:rsid w:val="00D76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306</Characters>
  <Application>Microsoft Office Word</Application>
  <DocSecurity>0</DocSecurity>
  <Lines>102</Lines>
  <Paragraphs>101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32</cp:revision>
  <dcterms:created xsi:type="dcterms:W3CDTF">2025-06-08T10:23:00Z</dcterms:created>
  <dcterms:modified xsi:type="dcterms:W3CDTF">2025-10-22T18:23:00Z</dcterms:modified>
</cp:coreProperties>
</file>