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BA64" w14:textId="4C5A1314" w:rsidR="00F50D03" w:rsidRDefault="00F50D03">
      <w:pPr>
        <w:rPr>
          <w:sz w:val="44"/>
          <w:szCs w:val="44"/>
        </w:rPr>
      </w:pPr>
      <w:r w:rsidRPr="00F50D03">
        <w:rPr>
          <w:sz w:val="44"/>
          <w:szCs w:val="44"/>
        </w:rPr>
        <w:t>PRODUCTION C</w:t>
      </w:r>
      <w:r>
        <w:rPr>
          <w:sz w:val="44"/>
          <w:szCs w:val="44"/>
        </w:rPr>
        <w:t xml:space="preserve">LASS – </w:t>
      </w:r>
      <w:r w:rsidRPr="00F50D03">
        <w:rPr>
          <w:sz w:val="28"/>
          <w:szCs w:val="28"/>
        </w:rPr>
        <w:t>Production A and B, Thunder Rods and Junior Cars.</w:t>
      </w:r>
    </w:p>
    <w:tbl>
      <w:tblPr>
        <w:tblStyle w:val="TableGrid"/>
        <w:tblpPr w:leftFromText="180" w:rightFromText="180" w:vertAnchor="page" w:horzAnchor="margin" w:tblpX="-147" w:tblpY="2516"/>
        <w:tblW w:w="9645" w:type="dxa"/>
        <w:tblLayout w:type="fixed"/>
        <w:tblLook w:val="04A0" w:firstRow="1" w:lastRow="0" w:firstColumn="1" w:lastColumn="0" w:noHBand="0" w:noVBand="1"/>
      </w:tblPr>
      <w:tblGrid>
        <w:gridCol w:w="1087"/>
        <w:gridCol w:w="793"/>
        <w:gridCol w:w="4305"/>
        <w:gridCol w:w="2184"/>
        <w:gridCol w:w="1276"/>
      </w:tblGrid>
      <w:tr w:rsidR="00F50D03" w14:paraId="0219D547" w14:textId="77777777" w:rsidTr="00F50D03">
        <w:tc>
          <w:tcPr>
            <w:tcW w:w="1087" w:type="dxa"/>
          </w:tcPr>
          <w:p w14:paraId="6D96D658" w14:textId="77777777" w:rsidR="00F50D03" w:rsidRPr="00421993" w:rsidRDefault="00F50D03" w:rsidP="00F50D03">
            <w:pPr>
              <w:rPr>
                <w:sz w:val="28"/>
                <w:szCs w:val="28"/>
                <w:u w:val="single"/>
              </w:rPr>
            </w:pPr>
            <w:bookmarkStart w:id="0" w:name="_Hlk197429829"/>
            <w:r w:rsidRPr="00421993">
              <w:rPr>
                <w:sz w:val="28"/>
                <w:szCs w:val="28"/>
                <w:u w:val="single"/>
              </w:rPr>
              <w:t>POS</w:t>
            </w:r>
          </w:p>
        </w:tc>
        <w:tc>
          <w:tcPr>
            <w:tcW w:w="793" w:type="dxa"/>
          </w:tcPr>
          <w:p w14:paraId="4EA9F1EB" w14:textId="77777777" w:rsidR="00F50D03" w:rsidRPr="00421993" w:rsidRDefault="00F50D03" w:rsidP="00F50D03">
            <w:pPr>
              <w:rPr>
                <w:sz w:val="28"/>
                <w:szCs w:val="28"/>
                <w:u w:val="single"/>
              </w:rPr>
            </w:pPr>
            <w:r w:rsidRPr="00421993">
              <w:rPr>
                <w:sz w:val="28"/>
                <w:szCs w:val="28"/>
                <w:u w:val="single"/>
              </w:rPr>
              <w:t>No.</w:t>
            </w:r>
          </w:p>
        </w:tc>
        <w:tc>
          <w:tcPr>
            <w:tcW w:w="4305" w:type="dxa"/>
          </w:tcPr>
          <w:p w14:paraId="68B29943" w14:textId="77777777" w:rsidR="00F50D03" w:rsidRPr="00421993" w:rsidRDefault="00F50D03" w:rsidP="00F50D03">
            <w:pPr>
              <w:jc w:val="center"/>
              <w:rPr>
                <w:sz w:val="28"/>
                <w:szCs w:val="28"/>
                <w:u w:val="single"/>
              </w:rPr>
            </w:pPr>
            <w:r w:rsidRPr="00421993"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6AE97D4" w14:textId="77777777" w:rsidR="00F50D03" w:rsidRPr="00421993" w:rsidRDefault="00F50D03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Group</w:t>
            </w:r>
          </w:p>
        </w:tc>
        <w:tc>
          <w:tcPr>
            <w:tcW w:w="1276" w:type="dxa"/>
          </w:tcPr>
          <w:p w14:paraId="1303567E" w14:textId="77777777" w:rsidR="00F50D03" w:rsidRPr="00421993" w:rsidRDefault="00F50D03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Points</w:t>
            </w:r>
          </w:p>
        </w:tc>
      </w:tr>
      <w:tr w:rsidR="00372144" w14:paraId="269DBBF8" w14:textId="77777777" w:rsidTr="00F50D03">
        <w:tc>
          <w:tcPr>
            <w:tcW w:w="1087" w:type="dxa"/>
          </w:tcPr>
          <w:p w14:paraId="2656CF41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B59A7AF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84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982D1D1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THOMAS CONNORS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838D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69318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372144" w14:paraId="642BE929" w14:textId="77777777" w:rsidTr="00F50D03">
        <w:tc>
          <w:tcPr>
            <w:tcW w:w="1087" w:type="dxa"/>
          </w:tcPr>
          <w:p w14:paraId="0C40EE37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1FF74A5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02AAE6A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WILLOW KING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7071F57E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E3CC92" w14:textId="77777777" w:rsidR="00372144" w:rsidRPr="00421993" w:rsidRDefault="00372144" w:rsidP="003D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372144" w14:paraId="515DF9E8" w14:textId="77777777" w:rsidTr="00F50D03">
        <w:tc>
          <w:tcPr>
            <w:tcW w:w="1087" w:type="dxa"/>
          </w:tcPr>
          <w:p w14:paraId="039CA7DC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BE04DDB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717A778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SHANE PHILLIPS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4180896D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24E479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42</w:t>
            </w:r>
          </w:p>
        </w:tc>
      </w:tr>
      <w:tr w:rsidR="00372144" w14:paraId="57C22CE1" w14:textId="77777777" w:rsidTr="00F50D03">
        <w:tc>
          <w:tcPr>
            <w:tcW w:w="1087" w:type="dxa"/>
          </w:tcPr>
          <w:p w14:paraId="1D490E2D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6B1A679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84C266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LAURA CONNORS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5C6B25D2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96DDA8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72144" w14:paraId="38F8E6C8" w14:textId="77777777" w:rsidTr="00F50D03">
        <w:tc>
          <w:tcPr>
            <w:tcW w:w="1087" w:type="dxa"/>
          </w:tcPr>
          <w:p w14:paraId="4F408C14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A4ABB05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FF5B444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MO PENFOLD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30115B83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F07D0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29</w:t>
            </w:r>
          </w:p>
        </w:tc>
      </w:tr>
      <w:tr w:rsidR="00372144" w14:paraId="756D9131" w14:textId="77777777" w:rsidTr="00F50D03">
        <w:tc>
          <w:tcPr>
            <w:tcW w:w="1087" w:type="dxa"/>
          </w:tcPr>
          <w:p w14:paraId="3FBA68D0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D53CB73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98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2B0FD74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DAVID FRANCIS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1AF81C97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6D9157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20</w:t>
            </w:r>
          </w:p>
        </w:tc>
      </w:tr>
      <w:tr w:rsidR="00372144" w14:paraId="5AEC44EC" w14:textId="77777777" w:rsidTr="00F50D03">
        <w:tc>
          <w:tcPr>
            <w:tcW w:w="1087" w:type="dxa"/>
          </w:tcPr>
          <w:p w14:paraId="0767F5CC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A4D434A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1B3FDB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TREV STAMP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4D6D837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59039B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16</w:t>
            </w:r>
          </w:p>
        </w:tc>
      </w:tr>
      <w:tr w:rsidR="00372144" w14:paraId="4EF896FF" w14:textId="77777777" w:rsidTr="00F50D03">
        <w:tc>
          <w:tcPr>
            <w:tcW w:w="1087" w:type="dxa"/>
          </w:tcPr>
          <w:p w14:paraId="351CF610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318A5F8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934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3A3F2FC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JOHN BURT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53AD89DC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8E8E5E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12</w:t>
            </w:r>
          </w:p>
        </w:tc>
      </w:tr>
      <w:tr w:rsidR="00372144" w14:paraId="2E3F8950" w14:textId="77777777" w:rsidTr="00F50D03">
        <w:tc>
          <w:tcPr>
            <w:tcW w:w="1087" w:type="dxa"/>
          </w:tcPr>
          <w:p w14:paraId="31C58F3A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3146EB4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503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E79F92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JAMES MITCHELL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6DE17603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7936FD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10</w:t>
            </w:r>
          </w:p>
        </w:tc>
      </w:tr>
      <w:tr w:rsidR="00372144" w14:paraId="1B622875" w14:textId="77777777" w:rsidTr="00F50D03">
        <w:tc>
          <w:tcPr>
            <w:tcW w:w="1087" w:type="dxa"/>
          </w:tcPr>
          <w:p w14:paraId="56839036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04052C5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B3F94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EMILY RICHER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296FDF7B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DD49B9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72144" w14:paraId="64ED833E" w14:textId="77777777" w:rsidTr="00F50D03">
        <w:tc>
          <w:tcPr>
            <w:tcW w:w="1087" w:type="dxa"/>
          </w:tcPr>
          <w:p w14:paraId="1FB6D9B6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4CAE05A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190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60DB03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ZAK GORRIE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462F024E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7844A1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8</w:t>
            </w:r>
          </w:p>
        </w:tc>
      </w:tr>
      <w:tr w:rsidR="00372144" w14:paraId="32B5B5A3" w14:textId="77777777" w:rsidTr="00F50D03">
        <w:tc>
          <w:tcPr>
            <w:tcW w:w="1087" w:type="dxa"/>
          </w:tcPr>
          <w:p w14:paraId="06D0C88E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2AA99B3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226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D71EA7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JAMES HALES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18BFB01B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D3C192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8</w:t>
            </w:r>
          </w:p>
        </w:tc>
      </w:tr>
      <w:tr w:rsidR="00372144" w14:paraId="1ABE4507" w14:textId="77777777" w:rsidTr="00F50D03">
        <w:tc>
          <w:tcPr>
            <w:tcW w:w="1087" w:type="dxa"/>
          </w:tcPr>
          <w:p w14:paraId="0005FF84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1282181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B9A0E54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ALFIE ALDERTON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6024AA69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AA7102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8</w:t>
            </w:r>
          </w:p>
        </w:tc>
      </w:tr>
      <w:tr w:rsidR="00372144" w14:paraId="1CCA2F4A" w14:textId="77777777" w:rsidTr="00F50D03">
        <w:tc>
          <w:tcPr>
            <w:tcW w:w="1087" w:type="dxa"/>
          </w:tcPr>
          <w:p w14:paraId="106AD538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D82773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193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2584AD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CONNOR WRIGHT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575FC420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F3F351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8</w:t>
            </w:r>
          </w:p>
        </w:tc>
      </w:tr>
      <w:tr w:rsidR="00372144" w14:paraId="5BACC7A3" w14:textId="77777777" w:rsidTr="00F50D03">
        <w:tc>
          <w:tcPr>
            <w:tcW w:w="1087" w:type="dxa"/>
          </w:tcPr>
          <w:p w14:paraId="1384DA97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AC288E0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409F827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RICH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4D81D6E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1DEA28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72144" w14:paraId="0638E4EA" w14:textId="77777777" w:rsidTr="00F50D03">
        <w:tc>
          <w:tcPr>
            <w:tcW w:w="1087" w:type="dxa"/>
          </w:tcPr>
          <w:p w14:paraId="0E73A085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4E1BBCD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2EE64C3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ADDISON SIBLEY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6E9C7D01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748C59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7</w:t>
            </w:r>
          </w:p>
        </w:tc>
      </w:tr>
      <w:tr w:rsidR="00372144" w14:paraId="15ABA79C" w14:textId="77777777" w:rsidTr="00F50D03">
        <w:tc>
          <w:tcPr>
            <w:tcW w:w="1087" w:type="dxa"/>
          </w:tcPr>
          <w:p w14:paraId="4FB2896C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F4ED8B7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466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EDCAE35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CHERIE WELLS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53141D44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B396C4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7</w:t>
            </w:r>
          </w:p>
        </w:tc>
      </w:tr>
      <w:tr w:rsidR="00372144" w14:paraId="23A188B5" w14:textId="77777777" w:rsidTr="00F50D03">
        <w:tc>
          <w:tcPr>
            <w:tcW w:w="1087" w:type="dxa"/>
          </w:tcPr>
          <w:p w14:paraId="7549CD4E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B562E09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161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430DD1F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SHANE KING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019FBD8A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37115A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</w:t>
            </w:r>
          </w:p>
        </w:tc>
      </w:tr>
      <w:tr w:rsidR="00372144" w14:paraId="555AF7F8" w14:textId="77777777" w:rsidTr="00F50D03">
        <w:tc>
          <w:tcPr>
            <w:tcW w:w="1087" w:type="dxa"/>
          </w:tcPr>
          <w:p w14:paraId="070652FC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8AA4F1D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210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8A9BC89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JAMIE DADE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02B2CC09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4A16D7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</w:t>
            </w:r>
          </w:p>
        </w:tc>
      </w:tr>
      <w:tr w:rsidR="00372144" w14:paraId="181841BB" w14:textId="77777777" w:rsidTr="00F50D03">
        <w:tc>
          <w:tcPr>
            <w:tcW w:w="1087" w:type="dxa"/>
          </w:tcPr>
          <w:p w14:paraId="1DE7C8FA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015D72A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333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0EC56E0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JORDAN DELL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970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DEA1443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</w:t>
            </w:r>
          </w:p>
        </w:tc>
      </w:tr>
      <w:tr w:rsidR="00372144" w14:paraId="27F6E9D1" w14:textId="77777777" w:rsidTr="00F50D03">
        <w:tc>
          <w:tcPr>
            <w:tcW w:w="1087" w:type="dxa"/>
          </w:tcPr>
          <w:p w14:paraId="759E7248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A931BB5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89AC9CA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CHARLIE FREELAND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453C3ED2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42E278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</w:t>
            </w:r>
          </w:p>
        </w:tc>
      </w:tr>
      <w:tr w:rsidR="00372144" w14:paraId="7F114E7F" w14:textId="77777777" w:rsidTr="00F50D03">
        <w:tc>
          <w:tcPr>
            <w:tcW w:w="1087" w:type="dxa"/>
          </w:tcPr>
          <w:p w14:paraId="4674B0B2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5AB783B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109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E302190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PETER BARBER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378458A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4988C8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</w:t>
            </w:r>
          </w:p>
        </w:tc>
      </w:tr>
      <w:tr w:rsidR="00372144" w14:paraId="7EA288D9" w14:textId="77777777" w:rsidTr="00F50D03">
        <w:tc>
          <w:tcPr>
            <w:tcW w:w="1087" w:type="dxa"/>
          </w:tcPr>
          <w:p w14:paraId="55FD696D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5C26E36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150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F0AF1DF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SADIE PLANT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21EDD35A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D1E748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4</w:t>
            </w:r>
          </w:p>
        </w:tc>
      </w:tr>
      <w:tr w:rsidR="00372144" w14:paraId="2FB7A27C" w14:textId="77777777" w:rsidTr="00F50D03">
        <w:tc>
          <w:tcPr>
            <w:tcW w:w="1087" w:type="dxa"/>
          </w:tcPr>
          <w:p w14:paraId="3C68E8EA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FBC2B0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501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0CC8DF5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LUKE TOMPSETT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A9A0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A6E2CC0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3</w:t>
            </w:r>
          </w:p>
        </w:tc>
      </w:tr>
      <w:tr w:rsidR="00372144" w14:paraId="6813F833" w14:textId="77777777" w:rsidTr="00F50D03">
        <w:tc>
          <w:tcPr>
            <w:tcW w:w="1087" w:type="dxa"/>
          </w:tcPr>
          <w:p w14:paraId="32E135A1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4D33F61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211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7331034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ADAM DADE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3D017BEC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FBEF30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3</w:t>
            </w:r>
          </w:p>
        </w:tc>
      </w:tr>
      <w:tr w:rsidR="00372144" w14:paraId="19F8CF6C" w14:textId="77777777" w:rsidTr="00F50D03">
        <w:tc>
          <w:tcPr>
            <w:tcW w:w="1087" w:type="dxa"/>
          </w:tcPr>
          <w:p w14:paraId="6125AECB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DAF7BA8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100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027DB09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NATHAN STILWELL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240ABD9D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19059A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</w:t>
            </w:r>
          </w:p>
        </w:tc>
      </w:tr>
      <w:tr w:rsidR="00372144" w14:paraId="59D8EC5E" w14:textId="77777777" w:rsidTr="00F50D03">
        <w:tc>
          <w:tcPr>
            <w:tcW w:w="1087" w:type="dxa"/>
          </w:tcPr>
          <w:p w14:paraId="793A19FA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503916B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4EE8A9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DAVE BULLEN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3E48939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NOVICE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52A036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1</w:t>
            </w:r>
          </w:p>
        </w:tc>
      </w:tr>
      <w:tr w:rsidR="00372144" w14:paraId="1A4B47E0" w14:textId="77777777" w:rsidTr="00F50D03">
        <w:tc>
          <w:tcPr>
            <w:tcW w:w="1087" w:type="dxa"/>
          </w:tcPr>
          <w:p w14:paraId="71F0A731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84AEE53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531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DA5B2C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LEE BOULDEN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48C95BB5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D0048B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0</w:t>
            </w:r>
          </w:p>
        </w:tc>
      </w:tr>
      <w:tr w:rsidR="00372144" w14:paraId="07595008" w14:textId="77777777" w:rsidTr="00F50D03">
        <w:tc>
          <w:tcPr>
            <w:tcW w:w="1087" w:type="dxa"/>
          </w:tcPr>
          <w:p w14:paraId="55112E1F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F233B9F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288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5B30CDD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FINLAY CHANCE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51016CC6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PROD 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B6D6C0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0</w:t>
            </w:r>
          </w:p>
        </w:tc>
      </w:tr>
      <w:tr w:rsidR="00372144" w14:paraId="6D5F0008" w14:textId="77777777" w:rsidTr="00F50D03">
        <w:tc>
          <w:tcPr>
            <w:tcW w:w="1087" w:type="dxa"/>
          </w:tcPr>
          <w:p w14:paraId="085FF2F0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3F7A538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255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E8A52DA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RILEY ROGERS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0B993231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JUNIORS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272FBC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0</w:t>
            </w:r>
          </w:p>
        </w:tc>
      </w:tr>
      <w:tr w:rsidR="00372144" w14:paraId="0B7DA092" w14:textId="77777777" w:rsidTr="00F50D03">
        <w:tc>
          <w:tcPr>
            <w:tcW w:w="1087" w:type="dxa"/>
          </w:tcPr>
          <w:p w14:paraId="709130B5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D068F0F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332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FAAFD4D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JORDAN EMERY-BAKER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6DC45E6B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671AD8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0</w:t>
            </w:r>
          </w:p>
        </w:tc>
      </w:tr>
      <w:tr w:rsidR="00372144" w14:paraId="57469615" w14:textId="77777777" w:rsidTr="00F50D03">
        <w:tc>
          <w:tcPr>
            <w:tcW w:w="1087" w:type="dxa"/>
          </w:tcPr>
          <w:p w14:paraId="6D85BB2E" w14:textId="77777777" w:rsidR="00372144" w:rsidRPr="00421993" w:rsidRDefault="00372144" w:rsidP="00360FF6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E6AD21E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828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30B8CDC" w14:textId="77777777" w:rsidR="00372144" w:rsidRPr="00421993" w:rsidRDefault="00372144" w:rsidP="00F50D03">
            <w:pPr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RUBY GADMAN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0D27A419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THUNDERS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CF1432" w14:textId="77777777" w:rsidR="00372144" w:rsidRPr="00421993" w:rsidRDefault="00372144" w:rsidP="00F50D03">
            <w:pPr>
              <w:jc w:val="center"/>
              <w:rPr>
                <w:sz w:val="28"/>
                <w:szCs w:val="28"/>
              </w:rPr>
            </w:pPr>
            <w:r w:rsidRPr="00421993">
              <w:rPr>
                <w:sz w:val="28"/>
                <w:szCs w:val="28"/>
              </w:rPr>
              <w:t>0</w:t>
            </w:r>
          </w:p>
        </w:tc>
      </w:tr>
      <w:bookmarkEnd w:id="0"/>
    </w:tbl>
    <w:p w14:paraId="73269204" w14:textId="7CBF8B1A" w:rsidR="00F50D03" w:rsidRDefault="00F50D03">
      <w:pPr>
        <w:rPr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XSpec="center" w:tblpY="2516"/>
        <w:tblW w:w="9498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2184"/>
        <w:gridCol w:w="1276"/>
      </w:tblGrid>
      <w:tr w:rsidR="00F50D03" w14:paraId="7152E516" w14:textId="77777777" w:rsidTr="00F50D03">
        <w:tc>
          <w:tcPr>
            <w:tcW w:w="940" w:type="dxa"/>
          </w:tcPr>
          <w:p w14:paraId="6B3ED881" w14:textId="77777777" w:rsidR="00F50D03" w:rsidRDefault="00F50D03" w:rsidP="00F50D03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lastRenderedPageBreak/>
              <w:t>POS</w:t>
            </w:r>
          </w:p>
        </w:tc>
        <w:tc>
          <w:tcPr>
            <w:tcW w:w="793" w:type="dxa"/>
          </w:tcPr>
          <w:p w14:paraId="6504D05C" w14:textId="77777777" w:rsidR="00F50D03" w:rsidRPr="00071303" w:rsidRDefault="00F50D03" w:rsidP="00F50D03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04BA513C" w14:textId="77777777" w:rsidR="00F50D03" w:rsidRPr="00071303" w:rsidRDefault="00F50D03" w:rsidP="00F50D03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ACB2F47" w14:textId="77777777" w:rsidR="00F50D03" w:rsidRPr="001B3EF4" w:rsidRDefault="00F50D03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Group</w:t>
            </w:r>
          </w:p>
        </w:tc>
        <w:tc>
          <w:tcPr>
            <w:tcW w:w="1276" w:type="dxa"/>
          </w:tcPr>
          <w:p w14:paraId="5FE1B7BE" w14:textId="77777777" w:rsidR="00F50D03" w:rsidRPr="001B3EF4" w:rsidRDefault="00F50D03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3D6C09" w14:paraId="64E07560" w14:textId="77777777" w:rsidTr="00F50D03">
        <w:tc>
          <w:tcPr>
            <w:tcW w:w="940" w:type="dxa"/>
          </w:tcPr>
          <w:p w14:paraId="414C81E8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2F208935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3C8DA0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CARTER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DEA9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97C153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</w:t>
            </w:r>
          </w:p>
        </w:tc>
      </w:tr>
      <w:tr w:rsidR="003D6C09" w14:paraId="5B57D7B0" w14:textId="77777777" w:rsidTr="00F50D03">
        <w:tc>
          <w:tcPr>
            <w:tcW w:w="940" w:type="dxa"/>
          </w:tcPr>
          <w:p w14:paraId="1203D731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38633B2F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1E23F62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MICHEAL HOPCROFT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6FA66D1D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B4DB8F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</w:t>
            </w:r>
          </w:p>
        </w:tc>
      </w:tr>
      <w:tr w:rsidR="003D6C09" w14:paraId="49D623D3" w14:textId="77777777" w:rsidTr="00F50D03">
        <w:tc>
          <w:tcPr>
            <w:tcW w:w="940" w:type="dxa"/>
          </w:tcPr>
          <w:p w14:paraId="53FA5380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45624A2A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6C3FFFA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SHAUN MAYNARD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0840080B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B8148E4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</w:tr>
      <w:tr w:rsidR="003D6C09" w14:paraId="234EC2B9" w14:textId="77777777" w:rsidTr="00F50D03">
        <w:tc>
          <w:tcPr>
            <w:tcW w:w="940" w:type="dxa"/>
          </w:tcPr>
          <w:p w14:paraId="37293D0E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44180F0A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A05BB03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 COLES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78E44DC2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880C5A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 w:rsidR="003D6C09" w14:paraId="5640E8FC" w14:textId="77777777" w:rsidTr="00F50D03">
        <w:tc>
          <w:tcPr>
            <w:tcW w:w="940" w:type="dxa"/>
          </w:tcPr>
          <w:p w14:paraId="1F90E782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150E37D4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D806C12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ASHLEY LOCK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E740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0BA4DA2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3D6C09" w14:paraId="5F565601" w14:textId="77777777" w:rsidTr="00F50D03">
        <w:tc>
          <w:tcPr>
            <w:tcW w:w="940" w:type="dxa"/>
          </w:tcPr>
          <w:p w14:paraId="1337010A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402F88EA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AA46041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 HARRISS 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0F0DA95C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A26D8C2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3D6C09" w14:paraId="025E46A9" w14:textId="77777777" w:rsidTr="00F50D03">
        <w:tc>
          <w:tcPr>
            <w:tcW w:w="940" w:type="dxa"/>
          </w:tcPr>
          <w:p w14:paraId="0E2E41CD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1F9F1C5B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60FA274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CROUCHER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10D81C5A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C464DD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 w:rsidR="003D6C09" w14:paraId="70682A8B" w14:textId="77777777" w:rsidTr="00F50D03">
        <w:tc>
          <w:tcPr>
            <w:tcW w:w="940" w:type="dxa"/>
          </w:tcPr>
          <w:p w14:paraId="75C962BC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49DDBFFC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B1AF080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RIAN SAWKINS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3389430E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SUPER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DE40C9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3D6C09" w14:paraId="3D31A388" w14:textId="77777777" w:rsidTr="00F50D03">
        <w:tc>
          <w:tcPr>
            <w:tcW w:w="940" w:type="dxa"/>
          </w:tcPr>
          <w:p w14:paraId="67351A4B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7B3E9C90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C09410A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MATTHEW STILWELL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</w:tcPr>
          <w:p w14:paraId="7A10F8DE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284D7D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3D6C09" w14:paraId="23E95B45" w14:textId="77777777" w:rsidTr="00F50D03">
        <w:tc>
          <w:tcPr>
            <w:tcW w:w="940" w:type="dxa"/>
          </w:tcPr>
          <w:p w14:paraId="345B5A45" w14:textId="77777777" w:rsidR="003D6C09" w:rsidRPr="008733BE" w:rsidRDefault="003D6C09" w:rsidP="008F5D30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2FA2D5F2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4F66654" w14:textId="77777777" w:rsidR="003D6C09" w:rsidRPr="001B3EF4" w:rsidRDefault="003D6C09" w:rsidP="00F50D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GRAHAM BAKER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DF2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46B70E" w14:textId="77777777" w:rsidR="003D6C09" w:rsidRPr="001B3EF4" w:rsidRDefault="003D6C09" w:rsidP="00F50D0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426C91F9" w14:textId="40A1F6FE" w:rsidR="00F50D03" w:rsidRPr="00F50D03" w:rsidRDefault="00F50D03">
      <w:pPr>
        <w:rPr>
          <w:sz w:val="28"/>
          <w:szCs w:val="28"/>
        </w:rPr>
      </w:pPr>
      <w:r>
        <w:rPr>
          <w:sz w:val="44"/>
          <w:szCs w:val="44"/>
        </w:rPr>
        <w:t xml:space="preserve">MODIFIED CLASS – </w:t>
      </w:r>
      <w:r>
        <w:rPr>
          <w:sz w:val="28"/>
          <w:szCs w:val="28"/>
        </w:rPr>
        <w:t>Specials, 1450 and Super Saloons.</w:t>
      </w:r>
    </w:p>
    <w:p w14:paraId="6979CB91" w14:textId="6E9ADA22" w:rsidR="00F50D03" w:rsidRDefault="00F50D03">
      <w:pPr>
        <w:rPr>
          <w:sz w:val="44"/>
          <w:szCs w:val="44"/>
        </w:rPr>
      </w:pPr>
    </w:p>
    <w:sectPr w:rsidR="00F50D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DC04" w14:textId="77777777" w:rsidR="006848D4" w:rsidRDefault="006848D4" w:rsidP="00D453D0">
      <w:pPr>
        <w:spacing w:after="0" w:line="240" w:lineRule="auto"/>
      </w:pPr>
      <w:r>
        <w:separator/>
      </w:r>
    </w:p>
  </w:endnote>
  <w:endnote w:type="continuationSeparator" w:id="0">
    <w:p w14:paraId="406C6CBF" w14:textId="77777777" w:rsidR="006848D4" w:rsidRDefault="006848D4" w:rsidP="00D4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3E03" w14:textId="77777777" w:rsidR="006848D4" w:rsidRDefault="006848D4" w:rsidP="00D453D0">
      <w:pPr>
        <w:spacing w:after="0" w:line="240" w:lineRule="auto"/>
      </w:pPr>
      <w:r>
        <w:separator/>
      </w:r>
    </w:p>
  </w:footnote>
  <w:footnote w:type="continuationSeparator" w:id="0">
    <w:p w14:paraId="06EF639F" w14:textId="77777777" w:rsidR="006848D4" w:rsidRDefault="006848D4" w:rsidP="00D4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1575" w14:textId="2C105AAB" w:rsidR="00D453D0" w:rsidRPr="00D453D0" w:rsidRDefault="00D453D0">
    <w:pPr>
      <w:pStyle w:val="Header"/>
      <w:rPr>
        <w:sz w:val="48"/>
        <w:szCs w:val="48"/>
      </w:rPr>
    </w:pPr>
    <w:r w:rsidRPr="00D453D0">
      <w:rPr>
        <w:sz w:val="48"/>
        <w:szCs w:val="48"/>
      </w:rPr>
      <w:ptab w:relativeTo="margin" w:alignment="center" w:leader="none"/>
    </w:r>
    <w:r w:rsidRPr="00D453D0">
      <w:rPr>
        <w:sz w:val="48"/>
        <w:szCs w:val="48"/>
      </w:rPr>
      <w:t>ALLCOMERS</w:t>
    </w:r>
    <w:r w:rsidRPr="00D453D0">
      <w:rPr>
        <w:sz w:val="48"/>
        <w:szCs w:val="48"/>
      </w:rPr>
      <w:ptab w:relativeTo="margin" w:alignment="right" w:leader="none"/>
    </w:r>
    <w:r w:rsidR="00C37AA4">
      <w:rPr>
        <w:sz w:val="48"/>
        <w:szCs w:val="48"/>
      </w:rPr>
      <w:t>19</w:t>
    </w:r>
    <w:r w:rsidR="00BB39C0">
      <w:rPr>
        <w:sz w:val="48"/>
        <w:szCs w:val="48"/>
      </w:rPr>
      <w:t>.</w:t>
    </w:r>
    <w:r w:rsidR="003D6C09">
      <w:rPr>
        <w:sz w:val="48"/>
        <w:szCs w:val="48"/>
      </w:rPr>
      <w:t>1</w:t>
    </w:r>
    <w:r w:rsidR="00BB39C0">
      <w:rPr>
        <w:sz w:val="48"/>
        <w:szCs w:val="48"/>
      </w:rPr>
      <w:t>0</w:t>
    </w:r>
    <w:r w:rsidRPr="00D453D0"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60E1"/>
    <w:multiLevelType w:val="hybridMultilevel"/>
    <w:tmpl w:val="A19A2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65C2"/>
    <w:multiLevelType w:val="hybridMultilevel"/>
    <w:tmpl w:val="04965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564859">
    <w:abstractNumId w:val="0"/>
  </w:num>
  <w:num w:numId="2" w16cid:durableId="117128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E1"/>
    <w:rsid w:val="00014A18"/>
    <w:rsid w:val="000273F8"/>
    <w:rsid w:val="00042801"/>
    <w:rsid w:val="000F61E3"/>
    <w:rsid w:val="00131FD6"/>
    <w:rsid w:val="001412E8"/>
    <w:rsid w:val="001D42E1"/>
    <w:rsid w:val="001E0000"/>
    <w:rsid w:val="0023246E"/>
    <w:rsid w:val="002801ED"/>
    <w:rsid w:val="002861EF"/>
    <w:rsid w:val="00291EE5"/>
    <w:rsid w:val="00360FF6"/>
    <w:rsid w:val="00372144"/>
    <w:rsid w:val="003D5970"/>
    <w:rsid w:val="003D6C09"/>
    <w:rsid w:val="003E4522"/>
    <w:rsid w:val="004206B0"/>
    <w:rsid w:val="00421993"/>
    <w:rsid w:val="004251F6"/>
    <w:rsid w:val="0048073B"/>
    <w:rsid w:val="00483AEE"/>
    <w:rsid w:val="004A75FE"/>
    <w:rsid w:val="004B01CB"/>
    <w:rsid w:val="004E12A3"/>
    <w:rsid w:val="00535C03"/>
    <w:rsid w:val="005F6BE5"/>
    <w:rsid w:val="00611A0C"/>
    <w:rsid w:val="00624806"/>
    <w:rsid w:val="0063009C"/>
    <w:rsid w:val="0063794C"/>
    <w:rsid w:val="006848D4"/>
    <w:rsid w:val="00720283"/>
    <w:rsid w:val="00733DA5"/>
    <w:rsid w:val="00783BA8"/>
    <w:rsid w:val="007A4651"/>
    <w:rsid w:val="007C1666"/>
    <w:rsid w:val="00844047"/>
    <w:rsid w:val="00846C31"/>
    <w:rsid w:val="008733BE"/>
    <w:rsid w:val="008B65B5"/>
    <w:rsid w:val="008F5D30"/>
    <w:rsid w:val="0092215C"/>
    <w:rsid w:val="00962594"/>
    <w:rsid w:val="009B238B"/>
    <w:rsid w:val="00A03360"/>
    <w:rsid w:val="00A3366C"/>
    <w:rsid w:val="00A7766A"/>
    <w:rsid w:val="00A84FF7"/>
    <w:rsid w:val="00A94E0E"/>
    <w:rsid w:val="00AC1EB5"/>
    <w:rsid w:val="00AE1BEA"/>
    <w:rsid w:val="00B509D5"/>
    <w:rsid w:val="00BB39C0"/>
    <w:rsid w:val="00BB4D69"/>
    <w:rsid w:val="00BE51B1"/>
    <w:rsid w:val="00BF18BE"/>
    <w:rsid w:val="00C37AA4"/>
    <w:rsid w:val="00C65BDF"/>
    <w:rsid w:val="00CE4BC6"/>
    <w:rsid w:val="00D1392F"/>
    <w:rsid w:val="00D3639A"/>
    <w:rsid w:val="00D453D0"/>
    <w:rsid w:val="00DB71F3"/>
    <w:rsid w:val="00E07A1C"/>
    <w:rsid w:val="00E90F35"/>
    <w:rsid w:val="00EE5C56"/>
    <w:rsid w:val="00F02F02"/>
    <w:rsid w:val="00F42803"/>
    <w:rsid w:val="00F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1854"/>
  <w15:chartTrackingRefBased/>
  <w15:docId w15:val="{8CE26035-8A90-49C6-917A-08855DD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03"/>
  </w:style>
  <w:style w:type="paragraph" w:styleId="Heading1">
    <w:name w:val="heading 1"/>
    <w:basedOn w:val="Normal"/>
    <w:next w:val="Normal"/>
    <w:link w:val="Heading1Char"/>
    <w:uiPriority w:val="9"/>
    <w:qFormat/>
    <w:rsid w:val="001D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2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D0"/>
  </w:style>
  <w:style w:type="paragraph" w:styleId="Footer">
    <w:name w:val="footer"/>
    <w:basedOn w:val="Normal"/>
    <w:link w:val="FooterChar"/>
    <w:uiPriority w:val="99"/>
    <w:unhideWhenUsed/>
    <w:rsid w:val="00D45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1140</Characters>
  <Application>Microsoft Office Word</Application>
  <DocSecurity>0</DocSecurity>
  <Lines>224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19</cp:revision>
  <cp:lastPrinted>2025-05-06T12:22:00Z</cp:lastPrinted>
  <dcterms:created xsi:type="dcterms:W3CDTF">2025-06-08T11:17:00Z</dcterms:created>
  <dcterms:modified xsi:type="dcterms:W3CDTF">2025-10-22T18:46:00Z</dcterms:modified>
</cp:coreProperties>
</file>