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465"/>
        <w:tblW w:w="0" w:type="auto"/>
        <w:tblLayout w:type="fixed"/>
        <w:tblLook w:val="04A0" w:firstRow="1" w:lastRow="0" w:firstColumn="1" w:lastColumn="0" w:noHBand="0" w:noVBand="1"/>
      </w:tblPr>
      <w:tblGrid>
        <w:gridCol w:w="793"/>
        <w:gridCol w:w="793"/>
        <w:gridCol w:w="3738"/>
        <w:gridCol w:w="851"/>
        <w:gridCol w:w="1276"/>
      </w:tblGrid>
      <w:tr w:rsidR="000703DB" w14:paraId="36A70176" w14:textId="77777777" w:rsidTr="00A8035E">
        <w:tc>
          <w:tcPr>
            <w:tcW w:w="793" w:type="dxa"/>
          </w:tcPr>
          <w:p w14:paraId="10EDA7C7" w14:textId="77777777" w:rsidR="000703DB" w:rsidRDefault="000703DB" w:rsidP="00A8035E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Pos</w:t>
            </w:r>
          </w:p>
        </w:tc>
        <w:tc>
          <w:tcPr>
            <w:tcW w:w="793" w:type="dxa"/>
          </w:tcPr>
          <w:p w14:paraId="084A369E" w14:textId="77777777" w:rsidR="000703DB" w:rsidRPr="00071303" w:rsidRDefault="000703DB" w:rsidP="00A8035E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No.</w:t>
            </w:r>
          </w:p>
        </w:tc>
        <w:tc>
          <w:tcPr>
            <w:tcW w:w="3738" w:type="dxa"/>
          </w:tcPr>
          <w:p w14:paraId="221DFD27" w14:textId="77777777" w:rsidR="000703DB" w:rsidRPr="00071303" w:rsidRDefault="000703DB" w:rsidP="00A8035E">
            <w:pPr>
              <w:jc w:val="center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Name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3858C05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R/G</w:t>
            </w:r>
          </w:p>
        </w:tc>
        <w:tc>
          <w:tcPr>
            <w:tcW w:w="1276" w:type="dxa"/>
          </w:tcPr>
          <w:p w14:paraId="65598743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Points</w:t>
            </w:r>
          </w:p>
        </w:tc>
      </w:tr>
      <w:tr w:rsidR="000703DB" w14:paraId="5F22E96C" w14:textId="77777777" w:rsidTr="00A8035E">
        <w:tc>
          <w:tcPr>
            <w:tcW w:w="793" w:type="dxa"/>
          </w:tcPr>
          <w:p w14:paraId="3FEFE9D4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793" w:type="dxa"/>
          </w:tcPr>
          <w:p w14:paraId="71EA3B4F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292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41F248F9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JACK STACEY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06E65B4B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E48EFC3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258</w:t>
            </w:r>
          </w:p>
        </w:tc>
      </w:tr>
      <w:tr w:rsidR="000703DB" w14:paraId="564C5DF6" w14:textId="77777777" w:rsidTr="00A8035E">
        <w:tc>
          <w:tcPr>
            <w:tcW w:w="793" w:type="dxa"/>
          </w:tcPr>
          <w:p w14:paraId="5961CF6A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793" w:type="dxa"/>
          </w:tcPr>
          <w:p w14:paraId="185F0707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109D5224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JAMES RICH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7E64E433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F937069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207</w:t>
            </w:r>
          </w:p>
        </w:tc>
      </w:tr>
      <w:tr w:rsidR="000703DB" w14:paraId="60651243" w14:textId="77777777" w:rsidTr="00A8035E">
        <w:tc>
          <w:tcPr>
            <w:tcW w:w="793" w:type="dxa"/>
          </w:tcPr>
          <w:p w14:paraId="4ABD7CE9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793" w:type="dxa"/>
          </w:tcPr>
          <w:p w14:paraId="626DC89D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222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28B6244D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ELLIOTT SIMMONDS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6E9B5BB6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1A48BB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196</w:t>
            </w:r>
          </w:p>
        </w:tc>
      </w:tr>
      <w:tr w:rsidR="000703DB" w14:paraId="4D38C034" w14:textId="77777777" w:rsidTr="00A8035E">
        <w:tc>
          <w:tcPr>
            <w:tcW w:w="793" w:type="dxa"/>
          </w:tcPr>
          <w:p w14:paraId="207A7680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793" w:type="dxa"/>
          </w:tcPr>
          <w:p w14:paraId="1520BE08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260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2426EEDB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TIGER KEMP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04A61902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31A2635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151</w:t>
            </w:r>
          </w:p>
        </w:tc>
      </w:tr>
      <w:tr w:rsidR="000703DB" w14:paraId="1CEB8F20" w14:textId="77777777" w:rsidTr="00A8035E">
        <w:tc>
          <w:tcPr>
            <w:tcW w:w="793" w:type="dxa"/>
          </w:tcPr>
          <w:p w14:paraId="15327BF6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793" w:type="dxa"/>
          </w:tcPr>
          <w:p w14:paraId="4CCA4384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149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068CECCF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TYLER CUSHING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67656A1C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8A494C1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148</w:t>
            </w:r>
          </w:p>
        </w:tc>
      </w:tr>
      <w:tr w:rsidR="000703DB" w14:paraId="27458BBC" w14:textId="77777777" w:rsidTr="00A8035E">
        <w:tc>
          <w:tcPr>
            <w:tcW w:w="793" w:type="dxa"/>
          </w:tcPr>
          <w:p w14:paraId="13DE7E64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793" w:type="dxa"/>
          </w:tcPr>
          <w:p w14:paraId="59A38BE8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349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723B2B5B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RILEY BOULDEN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62FB275C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821E470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121</w:t>
            </w:r>
          </w:p>
        </w:tc>
      </w:tr>
      <w:tr w:rsidR="000703DB" w14:paraId="18432109" w14:textId="77777777" w:rsidTr="00A8035E">
        <w:tc>
          <w:tcPr>
            <w:tcW w:w="793" w:type="dxa"/>
          </w:tcPr>
          <w:p w14:paraId="320E661E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793" w:type="dxa"/>
          </w:tcPr>
          <w:p w14:paraId="6D7056ED" w14:textId="77777777" w:rsidR="000703DB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09C3ADA0" w14:textId="77777777" w:rsidR="000703DB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JAKE LIYANAGE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32E8796A" w14:textId="77777777" w:rsidR="000703DB" w:rsidRPr="00B31AC6" w:rsidRDefault="000703DB" w:rsidP="00A8035E">
            <w:pPr>
              <w:jc w:val="center"/>
              <w:rPr>
                <w:color w:val="FFFF00"/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B86AA62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89</w:t>
            </w:r>
          </w:p>
        </w:tc>
      </w:tr>
      <w:tr w:rsidR="000703DB" w14:paraId="55855EDB" w14:textId="77777777" w:rsidTr="00A8035E">
        <w:tc>
          <w:tcPr>
            <w:tcW w:w="793" w:type="dxa"/>
          </w:tcPr>
          <w:p w14:paraId="625708EB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793" w:type="dxa"/>
          </w:tcPr>
          <w:p w14:paraId="3FFE177B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227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11D7AA0B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CORTNEY HALES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19A3321A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4C5DB93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87</w:t>
            </w:r>
          </w:p>
        </w:tc>
      </w:tr>
      <w:tr w:rsidR="000703DB" w14:paraId="21C18AAC" w14:textId="77777777" w:rsidTr="00A8035E">
        <w:tc>
          <w:tcPr>
            <w:tcW w:w="793" w:type="dxa"/>
          </w:tcPr>
          <w:p w14:paraId="7894EA32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793" w:type="dxa"/>
          </w:tcPr>
          <w:p w14:paraId="03E97CEC" w14:textId="77777777" w:rsidR="000703DB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241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2F6A2DD8" w14:textId="77777777" w:rsidR="000703DB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HAYDEN BULLEN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176D9595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2102DFF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83</w:t>
            </w:r>
          </w:p>
        </w:tc>
      </w:tr>
      <w:tr w:rsidR="000703DB" w14:paraId="1EB9B954" w14:textId="77777777" w:rsidTr="00A8035E">
        <w:tc>
          <w:tcPr>
            <w:tcW w:w="793" w:type="dxa"/>
          </w:tcPr>
          <w:p w14:paraId="18F1A5B4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793" w:type="dxa"/>
          </w:tcPr>
          <w:p w14:paraId="096EAD3B" w14:textId="77777777" w:rsidR="000703DB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224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75F864CE" w14:textId="77777777" w:rsidR="000703DB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TYLER HALES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554031C3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AC1FAA8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</w:t>
            </w:r>
          </w:p>
        </w:tc>
      </w:tr>
      <w:tr w:rsidR="000703DB" w14:paraId="112FCEE4" w14:textId="77777777" w:rsidTr="00A8035E">
        <w:tc>
          <w:tcPr>
            <w:tcW w:w="793" w:type="dxa"/>
          </w:tcPr>
          <w:p w14:paraId="56078B21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793" w:type="dxa"/>
          </w:tcPr>
          <w:p w14:paraId="7A7152FE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116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6889CA97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CHARLIE PLANT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092DE77D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11657B7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</w:t>
            </w:r>
          </w:p>
        </w:tc>
      </w:tr>
      <w:tr w:rsidR="000703DB" w14:paraId="53D19D38" w14:textId="77777777" w:rsidTr="00A8035E">
        <w:tc>
          <w:tcPr>
            <w:tcW w:w="793" w:type="dxa"/>
          </w:tcPr>
          <w:p w14:paraId="7220B846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793" w:type="dxa"/>
          </w:tcPr>
          <w:p w14:paraId="6C4A3F27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135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7765A065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ALEXIA BOWEN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10C72BD2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3E8C4C5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</w:t>
            </w:r>
          </w:p>
        </w:tc>
      </w:tr>
      <w:tr w:rsidR="000703DB" w14:paraId="13B541A4" w14:textId="77777777" w:rsidTr="00A8035E">
        <w:tc>
          <w:tcPr>
            <w:tcW w:w="793" w:type="dxa"/>
          </w:tcPr>
          <w:p w14:paraId="2B895D83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793" w:type="dxa"/>
          </w:tcPr>
          <w:p w14:paraId="4FD54135" w14:textId="77777777" w:rsidR="000703DB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305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43336732" w14:textId="77777777" w:rsidR="000703DB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GEORGE MUIRHEAD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260AB3F2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3A60909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</w:t>
            </w:r>
          </w:p>
        </w:tc>
      </w:tr>
      <w:tr w:rsidR="000703DB" w14:paraId="38C0D2B1" w14:textId="77777777" w:rsidTr="00A8035E">
        <w:tc>
          <w:tcPr>
            <w:tcW w:w="793" w:type="dxa"/>
          </w:tcPr>
          <w:p w14:paraId="2BA3D9DD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793" w:type="dxa"/>
          </w:tcPr>
          <w:p w14:paraId="47E9D059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101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6FEAB0BC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JOBI BOSWELL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198B044D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530B5F3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</w:t>
            </w:r>
          </w:p>
        </w:tc>
      </w:tr>
      <w:tr w:rsidR="000703DB" w14:paraId="09DDC03B" w14:textId="77777777" w:rsidTr="00A8035E">
        <w:tc>
          <w:tcPr>
            <w:tcW w:w="793" w:type="dxa"/>
          </w:tcPr>
          <w:p w14:paraId="585F989B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793" w:type="dxa"/>
          </w:tcPr>
          <w:p w14:paraId="666E5703" w14:textId="77777777" w:rsidR="000703DB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497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320CECBA" w14:textId="77777777" w:rsidR="000703DB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ELLIE LINES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E25EDB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B5DD5BE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</w:t>
            </w:r>
          </w:p>
        </w:tc>
      </w:tr>
      <w:tr w:rsidR="000703DB" w14:paraId="26CE0251" w14:textId="77777777" w:rsidTr="00A8035E">
        <w:tc>
          <w:tcPr>
            <w:tcW w:w="793" w:type="dxa"/>
          </w:tcPr>
          <w:p w14:paraId="1B24419F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793" w:type="dxa"/>
          </w:tcPr>
          <w:p w14:paraId="58F62E5A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650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775D185F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JAYMEE-LEE GORRIE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497CE102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6D0E42A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</w:t>
            </w:r>
          </w:p>
        </w:tc>
      </w:tr>
      <w:tr w:rsidR="000703DB" w14:paraId="4949FEAF" w14:textId="77777777" w:rsidTr="00A8035E">
        <w:tc>
          <w:tcPr>
            <w:tcW w:w="793" w:type="dxa"/>
          </w:tcPr>
          <w:p w14:paraId="483B95D9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793" w:type="dxa"/>
          </w:tcPr>
          <w:p w14:paraId="30F0770E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14142A08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CALLUM BEALING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9D357E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E1A12A3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</w:tr>
      <w:tr w:rsidR="000703DB" w14:paraId="4CCD5A91" w14:textId="77777777" w:rsidTr="00A8035E">
        <w:tc>
          <w:tcPr>
            <w:tcW w:w="793" w:type="dxa"/>
          </w:tcPr>
          <w:p w14:paraId="36BC6900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793" w:type="dxa"/>
          </w:tcPr>
          <w:p w14:paraId="7514EE47" w14:textId="77777777" w:rsidR="000703DB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255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3F060C5C" w14:textId="77777777" w:rsidR="000703DB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KACI-DAISY ROGERS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614F4EB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D04D0DC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</w:t>
            </w:r>
          </w:p>
        </w:tc>
      </w:tr>
      <w:tr w:rsidR="000703DB" w14:paraId="152345AB" w14:textId="77777777" w:rsidTr="00A8035E">
        <w:tc>
          <w:tcPr>
            <w:tcW w:w="793" w:type="dxa"/>
          </w:tcPr>
          <w:p w14:paraId="7D1853EC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793" w:type="dxa"/>
          </w:tcPr>
          <w:p w14:paraId="2958907A" w14:textId="77777777" w:rsidR="000703DB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263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45AB6905" w14:textId="77777777" w:rsidR="000703DB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FREYA DIXON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BE8B058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8C1FD68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</w:tr>
      <w:tr w:rsidR="000703DB" w14:paraId="0F60F8B3" w14:textId="77777777" w:rsidTr="00A8035E">
        <w:tc>
          <w:tcPr>
            <w:tcW w:w="793" w:type="dxa"/>
          </w:tcPr>
          <w:p w14:paraId="05345E28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793" w:type="dxa"/>
          </w:tcPr>
          <w:p w14:paraId="450CDE60" w14:textId="77777777" w:rsidR="000703DB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115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19BBEB69" w14:textId="77777777" w:rsidR="000703DB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JAY HOPCROFT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942C926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22BA4DF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</w:tr>
      <w:tr w:rsidR="000703DB" w14:paraId="132E572F" w14:textId="77777777" w:rsidTr="00A8035E">
        <w:tc>
          <w:tcPr>
            <w:tcW w:w="793" w:type="dxa"/>
          </w:tcPr>
          <w:p w14:paraId="16319DE8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793" w:type="dxa"/>
          </w:tcPr>
          <w:p w14:paraId="08838D93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221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39DAEE09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HARLEY BOSWELL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EEA9A80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935E210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</w:tr>
      <w:tr w:rsidR="000703DB" w14:paraId="7E47B474" w14:textId="77777777" w:rsidTr="00A8035E">
        <w:tc>
          <w:tcPr>
            <w:tcW w:w="793" w:type="dxa"/>
          </w:tcPr>
          <w:p w14:paraId="73D3519B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793" w:type="dxa"/>
          </w:tcPr>
          <w:p w14:paraId="0CEE959B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37EE1D2C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JOSHUA STILWELL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44E1EDDC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A6EF8B3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</w:tr>
      <w:tr w:rsidR="000703DB" w14:paraId="3C001778" w14:textId="77777777" w:rsidTr="00A8035E">
        <w:tc>
          <w:tcPr>
            <w:tcW w:w="793" w:type="dxa"/>
          </w:tcPr>
          <w:p w14:paraId="1FE2C6A5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793" w:type="dxa"/>
          </w:tcPr>
          <w:p w14:paraId="59EB6F32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908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3815C767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KARA DUFF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68F8606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B155239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</w:tr>
      <w:tr w:rsidR="000703DB" w14:paraId="576E247E" w14:textId="77777777" w:rsidTr="00A8035E">
        <w:tc>
          <w:tcPr>
            <w:tcW w:w="793" w:type="dxa"/>
          </w:tcPr>
          <w:p w14:paraId="6A912A5C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793" w:type="dxa"/>
          </w:tcPr>
          <w:p w14:paraId="5E130E78" w14:textId="77777777" w:rsidR="000703DB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214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1C1F05E3" w14:textId="77777777" w:rsidR="000703DB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LEO WILD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D318557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FD55D6F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</w:tr>
      <w:tr w:rsidR="000703DB" w14:paraId="16FDE21E" w14:textId="77777777" w:rsidTr="00A8035E">
        <w:tc>
          <w:tcPr>
            <w:tcW w:w="793" w:type="dxa"/>
          </w:tcPr>
          <w:p w14:paraId="377AE651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793" w:type="dxa"/>
          </w:tcPr>
          <w:p w14:paraId="00E28487" w14:textId="77777777" w:rsidR="000703DB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0D02CD05" w14:textId="77777777" w:rsidR="000703DB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SONNY DERING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F7FDF1B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79EED2F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  <w:tr w:rsidR="000703DB" w14:paraId="4C6E7ACB" w14:textId="77777777" w:rsidTr="00A8035E">
        <w:tc>
          <w:tcPr>
            <w:tcW w:w="793" w:type="dxa"/>
          </w:tcPr>
          <w:p w14:paraId="24D85BA9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793" w:type="dxa"/>
          </w:tcPr>
          <w:p w14:paraId="1B41362B" w14:textId="77777777" w:rsidR="000703DB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2FC7C5F2" w14:textId="77777777" w:rsidR="000703DB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STANLEY FRANKLIN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E01A2D8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FD0E859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</w:tr>
      <w:tr w:rsidR="000703DB" w14:paraId="253933D7" w14:textId="77777777" w:rsidTr="00A8035E">
        <w:tc>
          <w:tcPr>
            <w:tcW w:w="793" w:type="dxa"/>
          </w:tcPr>
          <w:p w14:paraId="45699D21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793" w:type="dxa"/>
          </w:tcPr>
          <w:p w14:paraId="7FBDDD97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212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31EAEB8F" w14:textId="77777777" w:rsidR="000703DB" w:rsidRPr="001B3EF4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ELLA ROSE DADE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C5B909D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FC78B55" w14:textId="77777777" w:rsidR="000703DB" w:rsidRPr="001B3EF4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0703DB" w14:paraId="279FA837" w14:textId="77777777" w:rsidTr="00A8035E">
        <w:tc>
          <w:tcPr>
            <w:tcW w:w="793" w:type="dxa"/>
          </w:tcPr>
          <w:p w14:paraId="1E86919B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793" w:type="dxa"/>
          </w:tcPr>
          <w:p w14:paraId="2B8C9A43" w14:textId="77777777" w:rsidR="000703DB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951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4C06C399" w14:textId="77777777" w:rsidR="000703DB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ESAMAE POWELL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A8A9475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16E181B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</w:tr>
      <w:tr w:rsidR="000703DB" w14:paraId="342C2350" w14:textId="77777777" w:rsidTr="00A8035E">
        <w:tc>
          <w:tcPr>
            <w:tcW w:w="793" w:type="dxa"/>
          </w:tcPr>
          <w:p w14:paraId="330508BE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793" w:type="dxa"/>
          </w:tcPr>
          <w:p w14:paraId="632D34CB" w14:textId="77777777" w:rsidR="000703DB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510</w:t>
            </w: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584F2C6E" w14:textId="77777777" w:rsidR="000703DB" w:rsidRDefault="000703DB" w:rsidP="00A80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RILEY CUSHING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686C3F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10DA97D" w14:textId="77777777" w:rsidR="000703DB" w:rsidRDefault="000703DB" w:rsidP="00A8035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</w:tr>
    </w:tbl>
    <w:p w14:paraId="7393A330" w14:textId="750DBCA7" w:rsidR="000273F8" w:rsidRPr="00BA4C18" w:rsidRDefault="00A8035E">
      <w:pPr>
        <w:rPr>
          <w:b/>
          <w:bCs/>
          <w:sz w:val="28"/>
          <w:szCs w:val="28"/>
          <w:u w:val="single"/>
        </w:rPr>
      </w:pPr>
      <w:r w:rsidRPr="00BA4C18">
        <w:rPr>
          <w:b/>
          <w:bCs/>
          <w:sz w:val="28"/>
          <w:szCs w:val="28"/>
          <w:u w:val="single"/>
        </w:rPr>
        <w:t>TOP 3 ARE SUBJECT TO CHANGE</w:t>
      </w:r>
      <w:r w:rsidR="00BA4C18" w:rsidRPr="00BA4C18">
        <w:rPr>
          <w:b/>
          <w:bCs/>
          <w:sz w:val="28"/>
          <w:szCs w:val="28"/>
          <w:u w:val="single"/>
        </w:rPr>
        <w:t xml:space="preserve"> PENDING ENGINE CHECKS.</w:t>
      </w:r>
    </w:p>
    <w:sectPr w:rsidR="000273F8" w:rsidRPr="00BA4C1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F5658" w14:textId="77777777" w:rsidR="00B5018F" w:rsidRDefault="00B5018F" w:rsidP="00690E6A">
      <w:pPr>
        <w:spacing w:after="0" w:line="240" w:lineRule="auto"/>
      </w:pPr>
      <w:r>
        <w:separator/>
      </w:r>
    </w:p>
  </w:endnote>
  <w:endnote w:type="continuationSeparator" w:id="0">
    <w:p w14:paraId="19F23B47" w14:textId="77777777" w:rsidR="00B5018F" w:rsidRDefault="00B5018F" w:rsidP="00690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1039" w14:textId="77777777" w:rsidR="00B5018F" w:rsidRDefault="00B5018F" w:rsidP="00690E6A">
      <w:pPr>
        <w:spacing w:after="0" w:line="240" w:lineRule="auto"/>
      </w:pPr>
      <w:r>
        <w:separator/>
      </w:r>
    </w:p>
  </w:footnote>
  <w:footnote w:type="continuationSeparator" w:id="0">
    <w:p w14:paraId="7C85BDED" w14:textId="77777777" w:rsidR="00B5018F" w:rsidRDefault="00B5018F" w:rsidP="00690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57CF" w14:textId="279D3E0A" w:rsidR="00690E6A" w:rsidRPr="00690E6A" w:rsidRDefault="00690E6A">
    <w:pPr>
      <w:pStyle w:val="Header"/>
      <w:rPr>
        <w:sz w:val="48"/>
        <w:szCs w:val="48"/>
      </w:rPr>
    </w:pPr>
    <w:r w:rsidRPr="00690E6A">
      <w:rPr>
        <w:sz w:val="48"/>
        <w:szCs w:val="48"/>
      </w:rPr>
      <w:ptab w:relativeTo="margin" w:alignment="center" w:leader="none"/>
    </w:r>
    <w:r>
      <w:rPr>
        <w:sz w:val="48"/>
        <w:szCs w:val="48"/>
      </w:rPr>
      <w:t>JUNIORS</w:t>
    </w:r>
    <w:r w:rsidRPr="00690E6A">
      <w:rPr>
        <w:sz w:val="48"/>
        <w:szCs w:val="48"/>
      </w:rPr>
      <w:ptab w:relativeTo="margin" w:alignment="right" w:leader="none"/>
    </w:r>
    <w:r w:rsidR="007F666F">
      <w:rPr>
        <w:sz w:val="48"/>
        <w:szCs w:val="48"/>
      </w:rPr>
      <w:t>19</w:t>
    </w:r>
    <w:r w:rsidR="007D16EA">
      <w:rPr>
        <w:sz w:val="48"/>
        <w:szCs w:val="48"/>
      </w:rPr>
      <w:t>.10</w:t>
    </w:r>
    <w:r>
      <w:rPr>
        <w:sz w:val="48"/>
        <w:szCs w:val="48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74"/>
    <w:rsid w:val="000019CD"/>
    <w:rsid w:val="00002C8E"/>
    <w:rsid w:val="00013029"/>
    <w:rsid w:val="00014C8D"/>
    <w:rsid w:val="00026D15"/>
    <w:rsid w:val="00026DF5"/>
    <w:rsid w:val="000273F8"/>
    <w:rsid w:val="00035B02"/>
    <w:rsid w:val="00037A44"/>
    <w:rsid w:val="000703DB"/>
    <w:rsid w:val="00071303"/>
    <w:rsid w:val="00073FEE"/>
    <w:rsid w:val="000C70F2"/>
    <w:rsid w:val="000D163A"/>
    <w:rsid w:val="00197817"/>
    <w:rsid w:val="001B3EF4"/>
    <w:rsid w:val="001D5C57"/>
    <w:rsid w:val="001E08DF"/>
    <w:rsid w:val="001E2A3A"/>
    <w:rsid w:val="002454FA"/>
    <w:rsid w:val="00264406"/>
    <w:rsid w:val="002861EF"/>
    <w:rsid w:val="00294C73"/>
    <w:rsid w:val="00321220"/>
    <w:rsid w:val="003274ED"/>
    <w:rsid w:val="00352DCC"/>
    <w:rsid w:val="003A655D"/>
    <w:rsid w:val="003A6F6F"/>
    <w:rsid w:val="00400273"/>
    <w:rsid w:val="00405F6E"/>
    <w:rsid w:val="004928C0"/>
    <w:rsid w:val="004B01CB"/>
    <w:rsid w:val="004D0258"/>
    <w:rsid w:val="004D26DF"/>
    <w:rsid w:val="00502058"/>
    <w:rsid w:val="00535C03"/>
    <w:rsid w:val="00542D23"/>
    <w:rsid w:val="00557051"/>
    <w:rsid w:val="005775CD"/>
    <w:rsid w:val="005947C9"/>
    <w:rsid w:val="0061355D"/>
    <w:rsid w:val="006424F9"/>
    <w:rsid w:val="00656998"/>
    <w:rsid w:val="00690E6A"/>
    <w:rsid w:val="006A06E5"/>
    <w:rsid w:val="006A162C"/>
    <w:rsid w:val="006D3339"/>
    <w:rsid w:val="006D4696"/>
    <w:rsid w:val="006D51D1"/>
    <w:rsid w:val="006E4BEF"/>
    <w:rsid w:val="007171A3"/>
    <w:rsid w:val="00717388"/>
    <w:rsid w:val="00776A94"/>
    <w:rsid w:val="007B2ED4"/>
    <w:rsid w:val="007D16EA"/>
    <w:rsid w:val="007D6576"/>
    <w:rsid w:val="007E70F5"/>
    <w:rsid w:val="007F666F"/>
    <w:rsid w:val="00823415"/>
    <w:rsid w:val="00825BA3"/>
    <w:rsid w:val="008400AD"/>
    <w:rsid w:val="00851429"/>
    <w:rsid w:val="00856CF3"/>
    <w:rsid w:val="008D2A85"/>
    <w:rsid w:val="008D716B"/>
    <w:rsid w:val="008E3204"/>
    <w:rsid w:val="009048FE"/>
    <w:rsid w:val="00940575"/>
    <w:rsid w:val="00976107"/>
    <w:rsid w:val="0098129E"/>
    <w:rsid w:val="0099155A"/>
    <w:rsid w:val="0099361B"/>
    <w:rsid w:val="00994717"/>
    <w:rsid w:val="00A06A58"/>
    <w:rsid w:val="00A31DE9"/>
    <w:rsid w:val="00A8035E"/>
    <w:rsid w:val="00A82E60"/>
    <w:rsid w:val="00A84569"/>
    <w:rsid w:val="00A936D5"/>
    <w:rsid w:val="00AE2D55"/>
    <w:rsid w:val="00B1495D"/>
    <w:rsid w:val="00B31AC6"/>
    <w:rsid w:val="00B5018F"/>
    <w:rsid w:val="00B509D5"/>
    <w:rsid w:val="00B515DE"/>
    <w:rsid w:val="00B64BAB"/>
    <w:rsid w:val="00B94876"/>
    <w:rsid w:val="00BA4C18"/>
    <w:rsid w:val="00C66A9B"/>
    <w:rsid w:val="00C93DD5"/>
    <w:rsid w:val="00CC4565"/>
    <w:rsid w:val="00CE3C28"/>
    <w:rsid w:val="00CE4CBF"/>
    <w:rsid w:val="00D17561"/>
    <w:rsid w:val="00D2694D"/>
    <w:rsid w:val="00D463A0"/>
    <w:rsid w:val="00D47053"/>
    <w:rsid w:val="00D55FE2"/>
    <w:rsid w:val="00D57755"/>
    <w:rsid w:val="00D72D22"/>
    <w:rsid w:val="00DF6D2F"/>
    <w:rsid w:val="00E27DC2"/>
    <w:rsid w:val="00E3324D"/>
    <w:rsid w:val="00E40E67"/>
    <w:rsid w:val="00E414AE"/>
    <w:rsid w:val="00E6331E"/>
    <w:rsid w:val="00E905A7"/>
    <w:rsid w:val="00EA73DF"/>
    <w:rsid w:val="00EC5FE3"/>
    <w:rsid w:val="00F11C74"/>
    <w:rsid w:val="00F16635"/>
    <w:rsid w:val="00F4725E"/>
    <w:rsid w:val="00FC060A"/>
    <w:rsid w:val="00F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2EEC"/>
  <w15:chartTrackingRefBased/>
  <w15:docId w15:val="{D67658DF-6C47-4CBD-96F5-851A90AC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C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1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0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E6A"/>
  </w:style>
  <w:style w:type="paragraph" w:styleId="Footer">
    <w:name w:val="footer"/>
    <w:basedOn w:val="Normal"/>
    <w:link w:val="FooterChar"/>
    <w:uiPriority w:val="99"/>
    <w:unhideWhenUsed/>
    <w:rsid w:val="00690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199</Words>
  <Characters>646</Characters>
  <Application>Microsoft Office Word</Application>
  <DocSecurity>0</DocSecurity>
  <Lines>215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Channi Maynard</dc:creator>
  <cp:keywords/>
  <dc:description/>
  <cp:lastModifiedBy>Channi Maynard</cp:lastModifiedBy>
  <cp:revision>44</cp:revision>
  <dcterms:created xsi:type="dcterms:W3CDTF">2025-06-08T10:27:00Z</dcterms:created>
  <dcterms:modified xsi:type="dcterms:W3CDTF">2025-10-22T18:20:00Z</dcterms:modified>
</cp:coreProperties>
</file>