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417"/>
      </w:tblGrid>
      <w:tr w:rsidR="00F13CAE" w14:paraId="4C19A65F" w14:textId="77777777" w:rsidTr="00711B55">
        <w:tc>
          <w:tcPr>
            <w:tcW w:w="940" w:type="dxa"/>
          </w:tcPr>
          <w:p w14:paraId="3D867F8A" w14:textId="77777777" w:rsidR="00F13CAE" w:rsidRDefault="00F13CAE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6BD7AF77" w14:textId="77777777" w:rsidR="00F13CAE" w:rsidRPr="00071303" w:rsidRDefault="00F13CAE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</w:tcPr>
          <w:p w14:paraId="4C735C5E" w14:textId="77777777" w:rsidR="00F13CAE" w:rsidRPr="00071303" w:rsidRDefault="00F13CAE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417" w:type="dxa"/>
          </w:tcPr>
          <w:p w14:paraId="00AB70F9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F13CAE" w14:paraId="750BC539" w14:textId="77777777" w:rsidTr="00711B55">
        <w:tc>
          <w:tcPr>
            <w:tcW w:w="940" w:type="dxa"/>
          </w:tcPr>
          <w:p w14:paraId="0F1060E9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26273C9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008EC9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BAILEY RAMSAY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E72614E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</w:t>
            </w:r>
          </w:p>
        </w:tc>
      </w:tr>
      <w:tr w:rsidR="00F13CAE" w14:paraId="52BB9A19" w14:textId="77777777" w:rsidTr="00711B55">
        <w:tc>
          <w:tcPr>
            <w:tcW w:w="940" w:type="dxa"/>
          </w:tcPr>
          <w:p w14:paraId="5F9A1E61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68C670D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35A2235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MESSAGE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DF25D7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105</w:t>
            </w:r>
          </w:p>
        </w:tc>
      </w:tr>
      <w:tr w:rsidR="00F13CAE" w14:paraId="027B216F" w14:textId="77777777" w:rsidTr="00711B55">
        <w:tc>
          <w:tcPr>
            <w:tcW w:w="940" w:type="dxa"/>
          </w:tcPr>
          <w:p w14:paraId="021387A1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246D719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2B6A8FC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JAMIE WATTS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7DA04B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</w:t>
            </w:r>
          </w:p>
        </w:tc>
      </w:tr>
      <w:tr w:rsidR="00F13CAE" w14:paraId="2FD590D8" w14:textId="77777777" w:rsidTr="00711B55">
        <w:tc>
          <w:tcPr>
            <w:tcW w:w="940" w:type="dxa"/>
          </w:tcPr>
          <w:p w14:paraId="48BE5E0A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A2A80BF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B9A0B6F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LEE WINTER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FB57851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</w:tr>
      <w:tr w:rsidR="00F13CAE" w14:paraId="085BA97B" w14:textId="77777777" w:rsidTr="00711B55">
        <w:tc>
          <w:tcPr>
            <w:tcW w:w="940" w:type="dxa"/>
          </w:tcPr>
          <w:p w14:paraId="2F228B02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B3B8BB7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6BC9F8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RICHARD DAVIS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2FE471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</w:tr>
      <w:tr w:rsidR="00F13CAE" w14:paraId="6B778C5D" w14:textId="77777777" w:rsidTr="00711B55">
        <w:tc>
          <w:tcPr>
            <w:tcW w:w="940" w:type="dxa"/>
          </w:tcPr>
          <w:p w14:paraId="3F8192C6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8E88D85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C8A0E1E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ANNABELLE PALSER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4C76D5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</w:t>
            </w:r>
          </w:p>
        </w:tc>
      </w:tr>
      <w:tr w:rsidR="00F13CAE" w14:paraId="2081C997" w14:textId="77777777" w:rsidTr="00711B55">
        <w:tc>
          <w:tcPr>
            <w:tcW w:w="940" w:type="dxa"/>
          </w:tcPr>
          <w:p w14:paraId="6450B475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727E345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0467DB9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LEN BOWEN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51E9C3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</w:tr>
      <w:tr w:rsidR="00F13CAE" w14:paraId="56133FE1" w14:textId="77777777" w:rsidTr="00711B55">
        <w:tc>
          <w:tcPr>
            <w:tcW w:w="940" w:type="dxa"/>
          </w:tcPr>
          <w:p w14:paraId="2E1F60FA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4D8165D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0DEA275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JAYDEN CUSHING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80B56F2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</w:tr>
      <w:tr w:rsidR="00F13CAE" w14:paraId="6E3E697B" w14:textId="77777777" w:rsidTr="00711B55">
        <w:tc>
          <w:tcPr>
            <w:tcW w:w="940" w:type="dxa"/>
          </w:tcPr>
          <w:p w14:paraId="3B867CE5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1723515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56B42F2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JADE MESSAGE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F3E8FF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</w:tr>
      <w:tr w:rsidR="00F13CAE" w14:paraId="047B328C" w14:textId="77777777" w:rsidTr="00711B55">
        <w:tc>
          <w:tcPr>
            <w:tcW w:w="940" w:type="dxa"/>
          </w:tcPr>
          <w:p w14:paraId="6B6194C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995BBAA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04D17BD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ALBERT-LEE GARRETT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894833A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</w:tr>
      <w:tr w:rsidR="00F13CAE" w14:paraId="6E4D7AF0" w14:textId="77777777" w:rsidTr="00711B55">
        <w:tc>
          <w:tcPr>
            <w:tcW w:w="940" w:type="dxa"/>
          </w:tcPr>
          <w:p w14:paraId="054EDC9C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D72058B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A4B7A2A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ALEC CONSTANDUROS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C9A80D7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</w:tr>
      <w:tr w:rsidR="00F13CAE" w14:paraId="477FDDF8" w14:textId="77777777" w:rsidTr="00711B55">
        <w:tc>
          <w:tcPr>
            <w:tcW w:w="940" w:type="dxa"/>
          </w:tcPr>
          <w:p w14:paraId="2D724A4A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498D187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5AAD6F3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NELSON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04F6E1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</w:tr>
      <w:tr w:rsidR="00F13CAE" w14:paraId="77760601" w14:textId="77777777" w:rsidTr="00711B55">
        <w:tc>
          <w:tcPr>
            <w:tcW w:w="940" w:type="dxa"/>
          </w:tcPr>
          <w:p w14:paraId="0F7350D5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5F0B7C5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EC6E9D8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ROGERS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05BED1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</w:tr>
      <w:tr w:rsidR="00F13CAE" w14:paraId="15B59BD0" w14:textId="77777777" w:rsidTr="00711B55">
        <w:tc>
          <w:tcPr>
            <w:tcW w:w="940" w:type="dxa"/>
          </w:tcPr>
          <w:p w14:paraId="05D1496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8F9D18E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2E905F6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GEORGE HIGGS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0966BE2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</w:tr>
      <w:tr w:rsidR="00F13CAE" w14:paraId="58A37ED1" w14:textId="77777777" w:rsidTr="00711B55">
        <w:tc>
          <w:tcPr>
            <w:tcW w:w="940" w:type="dxa"/>
          </w:tcPr>
          <w:p w14:paraId="732744D0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487DFFD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BA8D3A3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TEDDY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CBEF2E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</w:tr>
      <w:tr w:rsidR="00F13CAE" w14:paraId="12A5E9EF" w14:textId="77777777" w:rsidTr="00711B55">
        <w:tc>
          <w:tcPr>
            <w:tcW w:w="940" w:type="dxa"/>
          </w:tcPr>
          <w:p w14:paraId="1345003B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92684EA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5C5E8AA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BRAD HALL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7B8B91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F13CAE" w14:paraId="6CE8616D" w14:textId="77777777" w:rsidTr="00711B55">
        <w:tc>
          <w:tcPr>
            <w:tcW w:w="940" w:type="dxa"/>
          </w:tcPr>
          <w:p w14:paraId="020C286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776C233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204DCA6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WOODY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9186AC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</w:tr>
      <w:tr w:rsidR="00F13CAE" w14:paraId="3A846131" w14:textId="77777777" w:rsidTr="00711B55">
        <w:tc>
          <w:tcPr>
            <w:tcW w:w="940" w:type="dxa"/>
          </w:tcPr>
          <w:p w14:paraId="29EE96D9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11DCD3C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F575ECC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GARY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DC9672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F13CAE" w14:paraId="0511A231" w14:textId="77777777" w:rsidTr="00711B55">
        <w:tc>
          <w:tcPr>
            <w:tcW w:w="940" w:type="dxa"/>
          </w:tcPr>
          <w:p w14:paraId="03915D1C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AADB982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5B2B539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ROBERT RADFORD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3DF356E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F13CAE" w14:paraId="0270D693" w14:textId="77777777" w:rsidTr="00711B55">
        <w:tc>
          <w:tcPr>
            <w:tcW w:w="940" w:type="dxa"/>
          </w:tcPr>
          <w:p w14:paraId="1087F47D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ABB2C36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99BF46E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LEE HOLLAND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EFCC726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</w:tr>
      <w:tr w:rsidR="00F13CAE" w14:paraId="3CAA5107" w14:textId="77777777" w:rsidTr="00711B55">
        <w:tc>
          <w:tcPr>
            <w:tcW w:w="940" w:type="dxa"/>
          </w:tcPr>
          <w:p w14:paraId="3DE469BE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EB97B88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CC51BA0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DANNY KENTON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C18F7C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</w:tr>
      <w:tr w:rsidR="00F13CAE" w14:paraId="30647A36" w14:textId="77777777" w:rsidTr="00711B55">
        <w:tc>
          <w:tcPr>
            <w:tcW w:w="940" w:type="dxa"/>
          </w:tcPr>
          <w:p w14:paraId="6CF3503C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D59EDB4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E00FF6A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JIMMY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75343FF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</w:tr>
      <w:tr w:rsidR="00F13CAE" w14:paraId="6916AFA2" w14:textId="77777777" w:rsidTr="00711B55">
        <w:tc>
          <w:tcPr>
            <w:tcW w:w="940" w:type="dxa"/>
          </w:tcPr>
          <w:p w14:paraId="19B124AA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BD84654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30EE3AC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 GOULD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41318D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F13CAE" w14:paraId="3B05B851" w14:textId="77777777" w:rsidTr="00711B55">
        <w:tc>
          <w:tcPr>
            <w:tcW w:w="940" w:type="dxa"/>
          </w:tcPr>
          <w:p w14:paraId="265CC9A5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0B09914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1ED81D0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MARKY RAY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F99D178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</w:tr>
      <w:tr w:rsidR="00F13CAE" w14:paraId="64FF4866" w14:textId="77777777" w:rsidTr="00711B55">
        <w:tc>
          <w:tcPr>
            <w:tcW w:w="940" w:type="dxa"/>
          </w:tcPr>
          <w:p w14:paraId="657CDF74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29551CA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56F7465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BRADLEY SALTER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FD12183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F13CAE" w14:paraId="7B05B3CF" w14:textId="77777777" w:rsidTr="00711B55">
        <w:tc>
          <w:tcPr>
            <w:tcW w:w="940" w:type="dxa"/>
          </w:tcPr>
          <w:p w14:paraId="3089588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0162D54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DD5B3C7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JACOB SALTER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5E9EFA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F13CAE" w14:paraId="447A3D04" w14:textId="77777777" w:rsidTr="00711B55">
        <w:tc>
          <w:tcPr>
            <w:tcW w:w="940" w:type="dxa"/>
          </w:tcPr>
          <w:p w14:paraId="24D007FC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BCF04B8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FF4ED32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 KEMP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3C75A6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F13CAE" w14:paraId="30194ADE" w14:textId="77777777" w:rsidTr="00711B55">
        <w:tc>
          <w:tcPr>
            <w:tcW w:w="940" w:type="dxa"/>
          </w:tcPr>
          <w:p w14:paraId="2083A8E2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F2A530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8B82064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BRIAN PUGESLEY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BF8334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F13CAE" w14:paraId="21661FF8" w14:textId="77777777" w:rsidTr="00711B55">
        <w:tc>
          <w:tcPr>
            <w:tcW w:w="940" w:type="dxa"/>
          </w:tcPr>
          <w:p w14:paraId="5559EC7B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D20F9C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ADC737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ZAK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C0400E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F13CAE" w14:paraId="13650717" w14:textId="77777777" w:rsidTr="00711B55">
        <w:tc>
          <w:tcPr>
            <w:tcW w:w="940" w:type="dxa"/>
          </w:tcPr>
          <w:p w14:paraId="65E5407D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6E7DB9F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7E11EEE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CHERIE WELLS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6C64D6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</w:tr>
      <w:tr w:rsidR="00F13CAE" w14:paraId="70625CBD" w14:textId="77777777" w:rsidTr="00711B55">
        <w:tc>
          <w:tcPr>
            <w:tcW w:w="940" w:type="dxa"/>
          </w:tcPr>
          <w:p w14:paraId="25CDAA51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E0BAF4E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15120ED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JORDAN CLARKE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68D28E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F13CAE" w14:paraId="2D3F867F" w14:textId="77777777" w:rsidTr="00711B55">
        <w:tc>
          <w:tcPr>
            <w:tcW w:w="940" w:type="dxa"/>
          </w:tcPr>
          <w:p w14:paraId="088CAB1F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78D8813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BAA0324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HARRIS STREET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447456F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F13CAE" w14:paraId="5DDB3A36" w14:textId="77777777" w:rsidTr="00711B55">
        <w:tc>
          <w:tcPr>
            <w:tcW w:w="940" w:type="dxa"/>
          </w:tcPr>
          <w:p w14:paraId="79178170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5CD9496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AC9EB61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SMITH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579425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F13CAE" w14:paraId="7B69F4E2" w14:textId="77777777" w:rsidTr="00711B55">
        <w:tc>
          <w:tcPr>
            <w:tcW w:w="940" w:type="dxa"/>
          </w:tcPr>
          <w:p w14:paraId="3E5523AD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3467990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1B281B9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DAVE CUSHING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276C13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F13CAE" w14:paraId="1DA6F13C" w14:textId="77777777" w:rsidTr="00711B55">
        <w:tc>
          <w:tcPr>
            <w:tcW w:w="940" w:type="dxa"/>
          </w:tcPr>
          <w:p w14:paraId="2AE4761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9933117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ECF05F0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HUNT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23A613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</w:tr>
      <w:tr w:rsidR="00F13CAE" w14:paraId="29F72A46" w14:textId="77777777" w:rsidTr="00711B55">
        <w:tc>
          <w:tcPr>
            <w:tcW w:w="940" w:type="dxa"/>
          </w:tcPr>
          <w:p w14:paraId="2881457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252C8B1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CE9D557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KURT BEEVIS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1AA366F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F13CAE" w14:paraId="7C05E582" w14:textId="77777777" w:rsidTr="00711B55">
        <w:tc>
          <w:tcPr>
            <w:tcW w:w="940" w:type="dxa"/>
          </w:tcPr>
          <w:p w14:paraId="0A1D9347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BA7C816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EB3BDCC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CRAIG HITCHINS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08511BA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F13CAE" w14:paraId="6A32DDBD" w14:textId="77777777" w:rsidTr="00711B55">
        <w:tc>
          <w:tcPr>
            <w:tcW w:w="940" w:type="dxa"/>
          </w:tcPr>
          <w:p w14:paraId="09429D5F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B9C03C7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B49C0F6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IAN PULLEN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7C64C7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 w:rsidR="00F13CAE" w14:paraId="0C6E166E" w14:textId="77777777" w:rsidTr="00711B55">
        <w:tc>
          <w:tcPr>
            <w:tcW w:w="940" w:type="dxa"/>
          </w:tcPr>
          <w:p w14:paraId="3C718562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A16E5C1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B78FF33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RHYS GREGORY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BE2F216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 w:rsidR="00F13CAE" w14:paraId="5C1472DA" w14:textId="77777777" w:rsidTr="00711B55">
        <w:tc>
          <w:tcPr>
            <w:tcW w:w="940" w:type="dxa"/>
          </w:tcPr>
          <w:p w14:paraId="765F24AB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B0EA27E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B7C84AE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FREDDIE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FAD6F0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13CAE" w14:paraId="5CFD3DA9" w14:textId="77777777" w:rsidTr="00711B55">
        <w:tc>
          <w:tcPr>
            <w:tcW w:w="940" w:type="dxa"/>
          </w:tcPr>
          <w:p w14:paraId="178701D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15E7D7B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100B280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ALFIE TURNER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CC91AB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13CAE" w14:paraId="7E92DF8B" w14:textId="77777777" w:rsidTr="00711B55">
        <w:tc>
          <w:tcPr>
            <w:tcW w:w="940" w:type="dxa"/>
          </w:tcPr>
          <w:p w14:paraId="7A3375DA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33D16E5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9A41BD7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HARVEY PATEMAN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7CD0057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13CAE" w14:paraId="45AF46D0" w14:textId="77777777" w:rsidTr="00711B55">
        <w:tc>
          <w:tcPr>
            <w:tcW w:w="940" w:type="dxa"/>
          </w:tcPr>
          <w:p w14:paraId="6396E4CF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ED4C938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4383206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BROOK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AE3F15C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F13CAE" w14:paraId="555055A7" w14:textId="77777777" w:rsidTr="00711B55">
        <w:tc>
          <w:tcPr>
            <w:tcW w:w="940" w:type="dxa"/>
          </w:tcPr>
          <w:p w14:paraId="703C8515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CCA6991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C40D217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FREDDIE STUDWICK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DC8A435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F13CAE" w14:paraId="7694B002" w14:textId="77777777" w:rsidTr="00711B55">
        <w:tc>
          <w:tcPr>
            <w:tcW w:w="940" w:type="dxa"/>
          </w:tcPr>
          <w:p w14:paraId="05F2BDB1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C63D07E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C425D86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AVERY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0A98CD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F13CAE" w14:paraId="7B24951B" w14:textId="77777777" w:rsidTr="00711B55">
        <w:tc>
          <w:tcPr>
            <w:tcW w:w="940" w:type="dxa"/>
          </w:tcPr>
          <w:p w14:paraId="41313E21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9294624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F7497DC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THOMAS RENSHAW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F2C963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F13CAE" w14:paraId="6776627E" w14:textId="77777777" w:rsidTr="00711B55">
        <w:tc>
          <w:tcPr>
            <w:tcW w:w="940" w:type="dxa"/>
          </w:tcPr>
          <w:p w14:paraId="45792B36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47BA0F1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5DA0DBA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SIMON DIXON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4D59AF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F13CAE" w14:paraId="2528B167" w14:textId="77777777" w:rsidTr="00711B55">
        <w:tc>
          <w:tcPr>
            <w:tcW w:w="940" w:type="dxa"/>
          </w:tcPr>
          <w:p w14:paraId="43AD6666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E3E1CBC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FE155A6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OWEN CUTLER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9FBD29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F13CAE" w14:paraId="587D04FB" w14:textId="77777777" w:rsidTr="00711B55">
        <w:tc>
          <w:tcPr>
            <w:tcW w:w="940" w:type="dxa"/>
          </w:tcPr>
          <w:p w14:paraId="252A784A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9556760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C6BCC6F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PURT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8E69C9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13CAE" w14:paraId="6E0764D0" w14:textId="77777777" w:rsidTr="00711B55">
        <w:tc>
          <w:tcPr>
            <w:tcW w:w="940" w:type="dxa"/>
          </w:tcPr>
          <w:p w14:paraId="4F34FD8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EEF16E9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54EAD93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BRAYDON DIXON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665E4CC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13CAE" w14:paraId="62599315" w14:textId="77777777" w:rsidTr="00711B55">
        <w:tc>
          <w:tcPr>
            <w:tcW w:w="940" w:type="dxa"/>
          </w:tcPr>
          <w:p w14:paraId="2CB35F53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85CAC05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4036DA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850690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F13CAE" w14:paraId="0A2A896F" w14:textId="77777777" w:rsidTr="00711B55">
        <w:tc>
          <w:tcPr>
            <w:tcW w:w="940" w:type="dxa"/>
          </w:tcPr>
          <w:p w14:paraId="216C857E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B49E5B9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CFED7D4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MICHEAL NORGATE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AAAFE4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F13CAE" w14:paraId="53804A17" w14:textId="77777777" w:rsidTr="00711B55">
        <w:tc>
          <w:tcPr>
            <w:tcW w:w="940" w:type="dxa"/>
          </w:tcPr>
          <w:p w14:paraId="1CE7255E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A9149E8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2CD436A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NICKI CLUTTER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A01631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13CAE" w14:paraId="050B9597" w14:textId="77777777" w:rsidTr="00711B55">
        <w:tc>
          <w:tcPr>
            <w:tcW w:w="940" w:type="dxa"/>
          </w:tcPr>
          <w:p w14:paraId="7BA72A98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71A0C0B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D4CE188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MARK RAMSAY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974E896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13CAE" w14:paraId="72BC961D" w14:textId="77777777" w:rsidTr="00711B55">
        <w:tc>
          <w:tcPr>
            <w:tcW w:w="940" w:type="dxa"/>
          </w:tcPr>
          <w:p w14:paraId="28768631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606D273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EC47F03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BENDLE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496BE2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13CAE" w14:paraId="44821E6D" w14:textId="77777777" w:rsidTr="00711B55">
        <w:tc>
          <w:tcPr>
            <w:tcW w:w="940" w:type="dxa"/>
          </w:tcPr>
          <w:p w14:paraId="47D7CEA5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3D1F7060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A26E3F2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GLEN COOPER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103A949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13CAE" w14:paraId="06EA4C53" w14:textId="77777777" w:rsidTr="00711B55">
        <w:tc>
          <w:tcPr>
            <w:tcW w:w="940" w:type="dxa"/>
          </w:tcPr>
          <w:p w14:paraId="4ED60B52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047D2CD3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12D3A92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KOREENA LOVERIDGE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2CDB6A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 w:rsidR="00F13CAE" w14:paraId="5048782F" w14:textId="77777777" w:rsidTr="00711B55">
        <w:tc>
          <w:tcPr>
            <w:tcW w:w="940" w:type="dxa"/>
          </w:tcPr>
          <w:p w14:paraId="657EC552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B64CB55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4D94EF9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 TOMPKINS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B79127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F13CAE" w14:paraId="71B5326B" w14:textId="77777777" w:rsidTr="00711B55">
        <w:tc>
          <w:tcPr>
            <w:tcW w:w="940" w:type="dxa"/>
          </w:tcPr>
          <w:p w14:paraId="073775F3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75B49AB4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C9FEAC5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LYNSEY CUTLER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FE5951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F13CAE" w14:paraId="4A624AEC" w14:textId="77777777" w:rsidTr="00711B55">
        <w:tc>
          <w:tcPr>
            <w:tcW w:w="940" w:type="dxa"/>
          </w:tcPr>
          <w:p w14:paraId="4F5C2356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CC48CCF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B5AB0A0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BROWN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36B248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F13CAE" w14:paraId="1596B6EB" w14:textId="77777777" w:rsidTr="00711B55">
        <w:tc>
          <w:tcPr>
            <w:tcW w:w="940" w:type="dxa"/>
          </w:tcPr>
          <w:p w14:paraId="37E1269D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53931792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CFC2144" w14:textId="77777777" w:rsidR="00F13CAE" w:rsidRPr="001B3EF4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LOUIS HASLETT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9516C0" w14:textId="77777777" w:rsidR="00F13CAE" w:rsidRPr="001B3EF4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F13CAE" w14:paraId="06CDEB8C" w14:textId="77777777" w:rsidTr="00711B55">
        <w:tc>
          <w:tcPr>
            <w:tcW w:w="940" w:type="dxa"/>
          </w:tcPr>
          <w:p w14:paraId="51F40FE4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1B12725A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DB995FA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 MEERS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BB62E6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F13CAE" w14:paraId="174F9353" w14:textId="77777777" w:rsidTr="00711B55">
        <w:tc>
          <w:tcPr>
            <w:tcW w:w="940" w:type="dxa"/>
          </w:tcPr>
          <w:p w14:paraId="24D2131B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2A33C3F5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EF15CFB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CHARLOTTE LIGHT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C88CDE5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F13CAE" w14:paraId="62E86846" w14:textId="77777777" w:rsidTr="00711B55">
        <w:tc>
          <w:tcPr>
            <w:tcW w:w="940" w:type="dxa"/>
          </w:tcPr>
          <w:p w14:paraId="62D3956A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6A180189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5FFD28A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LOUIS PAGE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3CD5F2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F13CAE" w14:paraId="7C06A1BF" w14:textId="77777777" w:rsidTr="00711B55">
        <w:tc>
          <w:tcPr>
            <w:tcW w:w="940" w:type="dxa"/>
          </w:tcPr>
          <w:p w14:paraId="08F52A96" w14:textId="77777777" w:rsidR="00F13CAE" w:rsidRPr="006F4D2B" w:rsidRDefault="00F13CAE" w:rsidP="006F4D2B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</w:rPr>
            </w:pPr>
          </w:p>
        </w:tc>
        <w:tc>
          <w:tcPr>
            <w:tcW w:w="793" w:type="dxa"/>
          </w:tcPr>
          <w:p w14:paraId="406F7836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F63808B" w14:textId="77777777" w:rsidR="00F13CAE" w:rsidRDefault="00F13CAE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ROBERT LIGHT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7470E90" w14:textId="77777777" w:rsidR="00F13CAE" w:rsidRDefault="00F13CAE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</w:tbl>
    <w:p w14:paraId="292BAF6C" w14:textId="0E6B026C" w:rsidR="000273F8" w:rsidRDefault="000273F8"/>
    <w:sectPr w:rsidR="000273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CF0A" w14:textId="77777777" w:rsidR="000E6F4B" w:rsidRDefault="000E6F4B" w:rsidP="003228E2">
      <w:pPr>
        <w:spacing w:after="0" w:line="240" w:lineRule="auto"/>
      </w:pPr>
      <w:r>
        <w:separator/>
      </w:r>
    </w:p>
  </w:endnote>
  <w:endnote w:type="continuationSeparator" w:id="0">
    <w:p w14:paraId="23149171" w14:textId="77777777" w:rsidR="000E6F4B" w:rsidRDefault="000E6F4B" w:rsidP="0032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B344" w14:textId="77777777" w:rsidR="000E6F4B" w:rsidRDefault="000E6F4B" w:rsidP="003228E2">
      <w:pPr>
        <w:spacing w:after="0" w:line="240" w:lineRule="auto"/>
      </w:pPr>
      <w:r>
        <w:separator/>
      </w:r>
    </w:p>
  </w:footnote>
  <w:footnote w:type="continuationSeparator" w:id="0">
    <w:p w14:paraId="187EE7FA" w14:textId="77777777" w:rsidR="000E6F4B" w:rsidRDefault="000E6F4B" w:rsidP="0032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BB7B" w14:textId="1AED70F9" w:rsidR="003228E2" w:rsidRPr="003228E2" w:rsidRDefault="003E55F8">
    <w:pPr>
      <w:pStyle w:val="Header"/>
      <w:rPr>
        <w:sz w:val="48"/>
        <w:szCs w:val="48"/>
      </w:rPr>
    </w:pPr>
    <w:r>
      <w:rPr>
        <w:sz w:val="48"/>
        <w:szCs w:val="48"/>
      </w:rPr>
      <w:t>SMALL</w:t>
    </w:r>
    <w:r w:rsidR="003228E2">
      <w:rPr>
        <w:sz w:val="48"/>
        <w:szCs w:val="48"/>
      </w:rPr>
      <w:t xml:space="preserve"> NUDGE&amp;SPIN </w:t>
    </w:r>
    <w:r w:rsidR="003228E2" w:rsidRPr="003228E2">
      <w:rPr>
        <w:sz w:val="48"/>
        <w:szCs w:val="48"/>
      </w:rPr>
      <w:ptab w:relativeTo="margin" w:alignment="right" w:leader="none"/>
    </w:r>
    <w:r w:rsidR="00C670E2">
      <w:rPr>
        <w:sz w:val="48"/>
        <w:szCs w:val="48"/>
      </w:rPr>
      <w:t>19.10</w:t>
    </w:r>
    <w:r w:rsidR="003228E2">
      <w:rPr>
        <w:sz w:val="48"/>
        <w:szCs w:val="4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36C"/>
    <w:multiLevelType w:val="hybridMultilevel"/>
    <w:tmpl w:val="D0B08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2C83"/>
    <w:multiLevelType w:val="hybridMultilevel"/>
    <w:tmpl w:val="9DE02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B18DD"/>
    <w:multiLevelType w:val="hybridMultilevel"/>
    <w:tmpl w:val="F74A7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46490">
    <w:abstractNumId w:val="2"/>
  </w:num>
  <w:num w:numId="2" w16cid:durableId="7562681">
    <w:abstractNumId w:val="1"/>
  </w:num>
  <w:num w:numId="3" w16cid:durableId="189125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9"/>
    <w:rsid w:val="00000437"/>
    <w:rsid w:val="000273F8"/>
    <w:rsid w:val="00034D7A"/>
    <w:rsid w:val="00045EED"/>
    <w:rsid w:val="000B3407"/>
    <w:rsid w:val="000C2E34"/>
    <w:rsid w:val="000E28D6"/>
    <w:rsid w:val="000E6F4B"/>
    <w:rsid w:val="001303A9"/>
    <w:rsid w:val="001557AD"/>
    <w:rsid w:val="00196892"/>
    <w:rsid w:val="001B37EA"/>
    <w:rsid w:val="001D16D4"/>
    <w:rsid w:val="001E46BC"/>
    <w:rsid w:val="0020483A"/>
    <w:rsid w:val="002861EF"/>
    <w:rsid w:val="002A5C85"/>
    <w:rsid w:val="00303211"/>
    <w:rsid w:val="003228E2"/>
    <w:rsid w:val="00380B1F"/>
    <w:rsid w:val="003819F9"/>
    <w:rsid w:val="003A2FCA"/>
    <w:rsid w:val="003D4364"/>
    <w:rsid w:val="003E1086"/>
    <w:rsid w:val="003E1D41"/>
    <w:rsid w:val="003E55F8"/>
    <w:rsid w:val="004508FA"/>
    <w:rsid w:val="00461E09"/>
    <w:rsid w:val="004B01CB"/>
    <w:rsid w:val="004B36C8"/>
    <w:rsid w:val="004D4250"/>
    <w:rsid w:val="004F07B5"/>
    <w:rsid w:val="004F24FD"/>
    <w:rsid w:val="00535C03"/>
    <w:rsid w:val="00553213"/>
    <w:rsid w:val="00566FE3"/>
    <w:rsid w:val="00595390"/>
    <w:rsid w:val="005A43CF"/>
    <w:rsid w:val="005F1524"/>
    <w:rsid w:val="00611A0C"/>
    <w:rsid w:val="006476A5"/>
    <w:rsid w:val="006735B7"/>
    <w:rsid w:val="006A551B"/>
    <w:rsid w:val="006F4D2B"/>
    <w:rsid w:val="00757BEC"/>
    <w:rsid w:val="00775228"/>
    <w:rsid w:val="007977FF"/>
    <w:rsid w:val="007D0B5B"/>
    <w:rsid w:val="007E191F"/>
    <w:rsid w:val="00801BBD"/>
    <w:rsid w:val="008227FD"/>
    <w:rsid w:val="008D5D36"/>
    <w:rsid w:val="00921224"/>
    <w:rsid w:val="009248E5"/>
    <w:rsid w:val="00932B58"/>
    <w:rsid w:val="009B295D"/>
    <w:rsid w:val="00A0550B"/>
    <w:rsid w:val="00A13BAE"/>
    <w:rsid w:val="00A50937"/>
    <w:rsid w:val="00B00F7D"/>
    <w:rsid w:val="00B14B33"/>
    <w:rsid w:val="00B46233"/>
    <w:rsid w:val="00B509D5"/>
    <w:rsid w:val="00B86078"/>
    <w:rsid w:val="00B87C02"/>
    <w:rsid w:val="00BA724D"/>
    <w:rsid w:val="00BE6D7C"/>
    <w:rsid w:val="00C4616F"/>
    <w:rsid w:val="00C670E2"/>
    <w:rsid w:val="00C830D2"/>
    <w:rsid w:val="00C834FB"/>
    <w:rsid w:val="00CB4558"/>
    <w:rsid w:val="00CD2E2A"/>
    <w:rsid w:val="00CE06F2"/>
    <w:rsid w:val="00D06368"/>
    <w:rsid w:val="00D128CC"/>
    <w:rsid w:val="00D21887"/>
    <w:rsid w:val="00D34A96"/>
    <w:rsid w:val="00D362BF"/>
    <w:rsid w:val="00D63D7E"/>
    <w:rsid w:val="00E21E3C"/>
    <w:rsid w:val="00E263E0"/>
    <w:rsid w:val="00E5084A"/>
    <w:rsid w:val="00E543A5"/>
    <w:rsid w:val="00E64CDB"/>
    <w:rsid w:val="00EB2BAD"/>
    <w:rsid w:val="00EE5429"/>
    <w:rsid w:val="00EF1757"/>
    <w:rsid w:val="00EF3E0A"/>
    <w:rsid w:val="00F13CAE"/>
    <w:rsid w:val="00FB3639"/>
    <w:rsid w:val="00FE46C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218F"/>
  <w15:chartTrackingRefBased/>
  <w15:docId w15:val="{B70BC1C1-0746-49B9-8091-114463D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F9"/>
  </w:style>
  <w:style w:type="paragraph" w:styleId="Heading1">
    <w:name w:val="heading 1"/>
    <w:basedOn w:val="Normal"/>
    <w:next w:val="Normal"/>
    <w:link w:val="Heading1Char"/>
    <w:uiPriority w:val="9"/>
    <w:qFormat/>
    <w:rsid w:val="0038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8E2"/>
  </w:style>
  <w:style w:type="paragraph" w:styleId="Footer">
    <w:name w:val="footer"/>
    <w:basedOn w:val="Normal"/>
    <w:link w:val="FooterChar"/>
    <w:uiPriority w:val="99"/>
    <w:unhideWhenUsed/>
    <w:rsid w:val="00322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304</Words>
  <Characters>1125</Characters>
  <Application>Microsoft Office Word</Application>
  <DocSecurity>0</DocSecurity>
  <Lines>281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28</cp:revision>
  <dcterms:created xsi:type="dcterms:W3CDTF">2025-08-27T18:39:00Z</dcterms:created>
  <dcterms:modified xsi:type="dcterms:W3CDTF">2025-10-22T18:14:00Z</dcterms:modified>
</cp:coreProperties>
</file>